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B641" w14:textId="237E60FD" w:rsidR="00582C5B"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291182">
        <w:rPr>
          <w:rFonts w:ascii="Times New Roman" w:hAnsi="Times New Roman" w:cs="Times New Roman"/>
          <w:b/>
          <w:iCs/>
          <w:lang w:val="ro-RO"/>
        </w:rPr>
        <w:t xml:space="preserve">1179 </w:t>
      </w:r>
      <w:r>
        <w:rPr>
          <w:rFonts w:ascii="Times New Roman" w:hAnsi="Times New Roman" w:cs="Times New Roman"/>
          <w:b/>
          <w:iCs/>
          <w:lang w:val="ro-RO"/>
        </w:rPr>
        <w:t>/</w:t>
      </w:r>
      <w:r w:rsidR="00291182">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53BE9E60" w14:textId="77777777" w:rsidR="00582C5B" w:rsidRDefault="00582C5B">
      <w:pPr>
        <w:rPr>
          <w:rFonts w:ascii="Times New Roman" w:hAnsi="Times New Roman" w:cs="Times New Roman"/>
          <w:b/>
          <w:i/>
          <w:lang w:val="ro-RO"/>
        </w:rPr>
      </w:pPr>
    </w:p>
    <w:p w14:paraId="52CE9CA5" w14:textId="77777777" w:rsidR="00582C5B"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5B5C42A0" w14:textId="77777777" w:rsidR="00582C5B"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7D74E869" w14:textId="77777777" w:rsidR="00582C5B"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090500C1" w14:textId="77777777" w:rsidR="00582C5B"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1FFAA24A" w14:textId="77777777" w:rsidR="00582C5B"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6D30B0DF" w14:textId="77777777" w:rsidR="00582C5B"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7FFE397E" w14:textId="77777777" w:rsidR="00582C5B" w:rsidRDefault="00582C5B">
      <w:pPr>
        <w:ind w:firstLineChars="50" w:firstLine="120"/>
        <w:jc w:val="both"/>
        <w:rPr>
          <w:rFonts w:ascii="Times New Roman" w:hAnsi="Times New Roman" w:cs="Times New Roman"/>
          <w:b/>
          <w:iCs/>
          <w:lang w:val="ro-RO"/>
        </w:rPr>
      </w:pPr>
    </w:p>
    <w:p w14:paraId="56F098EC" w14:textId="77777777" w:rsidR="00582C5B" w:rsidRDefault="00582C5B">
      <w:pPr>
        <w:jc w:val="center"/>
        <w:rPr>
          <w:rFonts w:ascii="Times New Roman" w:hAnsi="Times New Roman" w:cs="Times New Roman"/>
          <w:b/>
          <w:i/>
          <w:lang w:val="ro-RO"/>
        </w:rPr>
      </w:pPr>
    </w:p>
    <w:p w14:paraId="67278334" w14:textId="77777777" w:rsidR="00582C5B" w:rsidRDefault="00582C5B">
      <w:pPr>
        <w:jc w:val="center"/>
        <w:rPr>
          <w:rFonts w:ascii="Times New Roman" w:hAnsi="Times New Roman" w:cs="Times New Roman"/>
          <w:b/>
          <w:i/>
          <w:lang w:val="ro-RO"/>
        </w:rPr>
      </w:pPr>
    </w:p>
    <w:p w14:paraId="71E14A30" w14:textId="77777777" w:rsidR="00582C5B" w:rsidRDefault="00582C5B">
      <w:pPr>
        <w:jc w:val="center"/>
        <w:rPr>
          <w:rFonts w:ascii="Times New Roman" w:hAnsi="Times New Roman" w:cs="Times New Roman"/>
          <w:b/>
          <w:i/>
          <w:lang w:val="ro-RO"/>
        </w:rPr>
      </w:pPr>
    </w:p>
    <w:p w14:paraId="6AE80DA5" w14:textId="77777777" w:rsidR="00582C5B" w:rsidRDefault="00582C5B">
      <w:pPr>
        <w:jc w:val="center"/>
        <w:rPr>
          <w:rFonts w:ascii="Times New Roman" w:hAnsi="Times New Roman" w:cs="Times New Roman"/>
          <w:b/>
          <w:i/>
          <w:lang w:val="ro-RO"/>
        </w:rPr>
      </w:pPr>
    </w:p>
    <w:p w14:paraId="636056AB" w14:textId="77777777" w:rsidR="00582C5B"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01E9D556" w14:textId="77777777" w:rsidR="00582C5B"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02A9F759" w14:textId="77777777" w:rsidR="00582C5B"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MOȘNIȚA NOUĂ</w:t>
      </w:r>
    </w:p>
    <w:p w14:paraId="4D82C02A" w14:textId="77777777" w:rsidR="00582C5B" w:rsidRDefault="00582C5B">
      <w:pPr>
        <w:jc w:val="both"/>
        <w:rPr>
          <w:rFonts w:ascii="Times New Roman" w:hAnsi="Times New Roman" w:cs="Times New Roman"/>
          <w:b/>
          <w:i/>
          <w:lang w:val="ro-RO"/>
        </w:rPr>
      </w:pPr>
    </w:p>
    <w:p w14:paraId="2C12E9E4" w14:textId="77777777" w:rsidR="00582C5B"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6CA38B78" w14:textId="77777777" w:rsidR="00582C5B"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592A6AE9" w14:textId="77777777" w:rsidR="00582C5B"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4B545146" w14:textId="77777777" w:rsidR="00582C5B"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7CBEC218" w14:textId="77777777" w:rsidR="00582C5B"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3D29007D" w14:textId="77777777" w:rsidR="00582C5B" w:rsidRDefault="00000000">
      <w:pPr>
        <w:pStyle w:val="NormalWeb"/>
        <w:rPr>
          <w:lang w:val="it-IT"/>
        </w:rPr>
      </w:pPr>
      <w:r>
        <w:rPr>
          <w:lang w:val="it-IT"/>
        </w:rPr>
        <w:t xml:space="preserve">Cerinţele din caietul de sarcini vor fi considerate ca fiind minimale. </w:t>
      </w:r>
    </w:p>
    <w:p w14:paraId="6904994B" w14:textId="77777777" w:rsidR="00582C5B" w:rsidRDefault="00582C5B">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7079C2F0" w14:textId="77777777" w:rsidR="00582C5B"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0A385239" w14:textId="77777777" w:rsidR="00582C5B"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DB710E0" w14:textId="77777777" w:rsidR="00582C5B"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630F35BE" w14:textId="77777777" w:rsidR="00582C5B"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598DA818" w14:textId="77777777" w:rsidR="00582C5B"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MOȘNIȚA NOUĂ</w:t>
      </w:r>
    </w:p>
    <w:tbl>
      <w:tblPr>
        <w:tblW w:w="10913" w:type="dxa"/>
        <w:tblInd w:w="-160" w:type="dxa"/>
        <w:tblLayout w:type="fixed"/>
        <w:tblLook w:val="04A0" w:firstRow="1" w:lastRow="0" w:firstColumn="1" w:lastColumn="0" w:noHBand="0" w:noVBand="1"/>
      </w:tblPr>
      <w:tblGrid>
        <w:gridCol w:w="10913"/>
      </w:tblGrid>
      <w:tr w:rsidR="00582C5B" w14:paraId="7C6CD728"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776"/>
              <w:gridCol w:w="720"/>
              <w:gridCol w:w="690"/>
              <w:gridCol w:w="675"/>
              <w:gridCol w:w="660"/>
              <w:gridCol w:w="882"/>
              <w:gridCol w:w="862"/>
              <w:gridCol w:w="862"/>
              <w:gridCol w:w="885"/>
              <w:gridCol w:w="1046"/>
              <w:gridCol w:w="1497"/>
            </w:tblGrid>
            <w:tr w:rsidR="00582C5B" w14:paraId="282BD46B" w14:textId="77777777">
              <w:trPr>
                <w:trHeight w:val="1305"/>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76740A" w14:textId="77777777" w:rsidR="00582C5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E7CE0" w14:textId="77777777" w:rsidR="00582C5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95DA9" w14:textId="77777777" w:rsidR="00582C5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B16C0" w14:textId="77777777" w:rsidR="00582C5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4B558" w14:textId="77777777" w:rsidR="00582C5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DB288" w14:textId="77777777" w:rsidR="00582C5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6E2C5" w14:textId="77777777" w:rsidR="00582C5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697D4" w14:textId="77777777" w:rsidR="00582C5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B67F2" w14:textId="77777777" w:rsidR="00582C5B"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F9724" w14:textId="77777777" w:rsidR="00582C5B"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60CF4" w14:textId="77777777" w:rsidR="00582C5B"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582C5B" w14:paraId="5E374014" w14:textId="77777777">
              <w:trPr>
                <w:trHeight w:val="364"/>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80D64D" w14:textId="77777777" w:rsidR="00582C5B"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Albina</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A221C"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B79B8"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950BF"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8BA579"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351</w:t>
                  </w:r>
                </w:p>
              </w:tc>
              <w:tc>
                <w:tcPr>
                  <w:tcW w:w="8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57F6FD"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AB0E45"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F360C"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D9410E"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A16FA2" w14:textId="77777777" w:rsidR="00582C5B" w:rsidRDefault="00582C5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446082"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75.65</w:t>
                  </w:r>
                </w:p>
              </w:tc>
            </w:tr>
            <w:tr w:rsidR="00582C5B" w14:paraId="12F80EB8" w14:textId="77777777">
              <w:trPr>
                <w:trHeight w:val="364"/>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A22BD7" w14:textId="77777777" w:rsidR="00582C5B"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Mosnita</w:t>
                  </w:r>
                  <w:proofErr w:type="spellEnd"/>
                  <w:r>
                    <w:rPr>
                      <w:rFonts w:ascii="Trebuchet MS" w:eastAsia="SimSun" w:hAnsi="Trebuchet MS" w:cs="Trebuchet MS"/>
                      <w:color w:val="000000"/>
                      <w:lang w:eastAsia="zh-CN" w:bidi="ar"/>
                    </w:rPr>
                    <w:t xml:space="preserve"> </w:t>
                  </w:r>
                  <w:proofErr w:type="spellStart"/>
                  <w:r>
                    <w:rPr>
                      <w:rFonts w:ascii="Trebuchet MS" w:eastAsia="SimSun" w:hAnsi="Trebuchet MS" w:cs="Trebuchet MS"/>
                      <w:color w:val="000000"/>
                      <w:lang w:eastAsia="zh-CN" w:bidi="ar"/>
                    </w:rPr>
                    <w:t>Noua</w:t>
                  </w:r>
                  <w:proofErr w:type="spellEnd"/>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789226"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8B9ABD"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BC23D1"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B6FCFE"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145D9D"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8127E"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CA7066"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46C002"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410D75" w14:textId="77777777" w:rsidR="00582C5B" w:rsidRDefault="00582C5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ADF761"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46.30</w:t>
                  </w:r>
                </w:p>
              </w:tc>
            </w:tr>
            <w:tr w:rsidR="00582C5B" w14:paraId="0EED1A79" w14:textId="77777777">
              <w:trPr>
                <w:trHeight w:val="364"/>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597173" w14:textId="77777777" w:rsidR="00582C5B" w:rsidRDefault="00000000">
                  <w:pPr>
                    <w:textAlignment w:val="center"/>
                    <w:rPr>
                      <w:rFonts w:ascii="Trebuchet MS" w:eastAsia="SimSun" w:hAnsi="Trebuchet MS" w:cs="Trebuchet MS"/>
                      <w:color w:val="000000"/>
                      <w:lang w:val="ro-RO" w:eastAsia="zh-CN" w:bidi="ar"/>
                    </w:rPr>
                  </w:pPr>
                  <w:proofErr w:type="spellStart"/>
                  <w:r>
                    <w:rPr>
                      <w:rFonts w:ascii="Trebuchet MS" w:eastAsia="SimSun" w:hAnsi="Trebuchet MS" w:cs="Trebuchet MS"/>
                      <w:color w:val="000000"/>
                      <w:lang w:eastAsia="zh-CN" w:bidi="ar"/>
                    </w:rPr>
                    <w:t>Mosnita</w:t>
                  </w:r>
                  <w:proofErr w:type="spellEnd"/>
                  <w:r>
                    <w:rPr>
                      <w:rFonts w:ascii="Trebuchet MS" w:eastAsia="SimSun" w:hAnsi="Trebuchet MS" w:cs="Trebuchet MS"/>
                      <w:color w:val="000000"/>
                      <w:lang w:eastAsia="zh-CN" w:bidi="ar"/>
                    </w:rPr>
                    <w:t xml:space="preserve"> </w:t>
                  </w:r>
                  <w:proofErr w:type="spellStart"/>
                  <w:r>
                    <w:rPr>
                      <w:rFonts w:ascii="Trebuchet MS" w:eastAsia="SimSun" w:hAnsi="Trebuchet MS" w:cs="Trebuchet MS"/>
                      <w:color w:val="000000"/>
                      <w:lang w:eastAsia="zh-CN" w:bidi="ar"/>
                    </w:rPr>
                    <w:t>Veche</w:t>
                  </w:r>
                  <w:proofErr w:type="spellEnd"/>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6222FD"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E5386D"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27275"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DDC992"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2121</w:t>
                  </w:r>
                </w:p>
              </w:tc>
              <w:tc>
                <w:tcPr>
                  <w:tcW w:w="8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8AC26E"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51A804"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A761D2"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6069E4"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CB16EF" w14:textId="77777777" w:rsidR="00582C5B" w:rsidRDefault="00582C5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BB71F"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406.85</w:t>
                  </w:r>
                </w:p>
              </w:tc>
            </w:tr>
            <w:tr w:rsidR="00582C5B" w14:paraId="561A18BA" w14:textId="77777777">
              <w:trPr>
                <w:trHeight w:val="364"/>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1D5153" w14:textId="77777777" w:rsidR="00582C5B"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Rudicica</w:t>
                  </w:r>
                  <w:proofErr w:type="spellEnd"/>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5ADED"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AE2F99"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64B389"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485608"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91A6A"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7467A"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77FD3"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EFA2C2"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43D5E7" w14:textId="77777777" w:rsidR="00582C5B" w:rsidRDefault="00582C5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1C834"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3.00</w:t>
                  </w:r>
                </w:p>
              </w:tc>
            </w:tr>
            <w:tr w:rsidR="00582C5B" w14:paraId="2B152DDF" w14:textId="77777777">
              <w:trPr>
                <w:trHeight w:val="475"/>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338D5C" w14:textId="77777777" w:rsidR="00582C5B"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Urseni</w:t>
                  </w:r>
                  <w:proofErr w:type="spellEnd"/>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C2CA94"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E26689"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845649"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EEF10E"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945</w:t>
                  </w:r>
                </w:p>
              </w:tc>
              <w:tc>
                <w:tcPr>
                  <w:tcW w:w="8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A28B51"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C7651C"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ED657"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18</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F1820D" w14:textId="77777777" w:rsidR="00582C5B"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6FA47" w14:textId="77777777" w:rsidR="00582C5B" w:rsidRDefault="00582C5B">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C2931"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194.90</w:t>
                  </w:r>
                </w:p>
              </w:tc>
            </w:tr>
            <w:tr w:rsidR="00582C5B" w14:paraId="6751FBE8" w14:textId="77777777">
              <w:trPr>
                <w:trHeight w:val="383"/>
              </w:trPr>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8D7B28" w14:textId="77777777" w:rsidR="00582C5B" w:rsidRDefault="00582C5B">
                  <w:pPr>
                    <w:rPr>
                      <w:rFonts w:ascii="Times New Roman" w:hAnsi="Times New Roman" w:cs="Times New Roman"/>
                      <w:color w:val="000000"/>
                      <w:lang w:val="ro-RO"/>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BAA1BE"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17</w:t>
                  </w:r>
                </w:p>
              </w:tc>
              <w:tc>
                <w:tcPr>
                  <w:tcW w:w="69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DBEBA8"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21</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EC92FA"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5</w:t>
                  </w:r>
                </w:p>
              </w:tc>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CF5FE7"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3417</w:t>
                  </w:r>
                </w:p>
              </w:tc>
              <w:tc>
                <w:tcPr>
                  <w:tcW w:w="88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9F0E05"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27</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E974E9"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165</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36F719"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103</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B240F7" w14:textId="77777777" w:rsidR="00582C5B"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217</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73171F" w14:textId="77777777" w:rsidR="00582C5B" w:rsidRDefault="00000000">
                  <w:pPr>
                    <w:tabs>
                      <w:tab w:val="left" w:pos="632"/>
                    </w:tabs>
                    <w:autoSpaceDE w:val="0"/>
                    <w:autoSpaceDN w:val="0"/>
                    <w:adjustRightInd w:val="0"/>
                    <w:jc w:val="right"/>
                    <w:rPr>
                      <w:rFonts w:ascii="Times New Roman" w:hAnsi="Times New Roman" w:cs="Times New Roman"/>
                      <w:b/>
                      <w:bCs/>
                      <w:lang w:val="ro-RO"/>
                    </w:rPr>
                  </w:pPr>
                  <w:r>
                    <w:rPr>
                      <w:rFonts w:ascii="Times New Roman" w:hAnsi="Times New Roman" w:cs="Times New Roman"/>
                      <w:b/>
                      <w:bCs/>
                      <w:lang w:val="ro-RO"/>
                    </w:rPr>
                    <w:t>15</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4B06D5" w14:textId="77777777" w:rsidR="00582C5B"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7</w:t>
                  </w:r>
                  <w:r>
                    <w:rPr>
                      <w:rFonts w:ascii="Trebuchet MS" w:eastAsia="SimSun" w:hAnsi="Trebuchet MS" w:cs="Trebuchet MS"/>
                      <w:b/>
                      <w:bCs/>
                      <w:color w:val="000000"/>
                      <w:lang w:val="ro-RO" w:eastAsia="zh-CN" w:bidi="ar"/>
                    </w:rPr>
                    <w:t>41</w:t>
                  </w:r>
                  <w:r>
                    <w:rPr>
                      <w:rFonts w:ascii="Trebuchet MS" w:eastAsia="SimSun" w:hAnsi="Trebuchet MS" w:cs="Trebuchet MS"/>
                      <w:b/>
                      <w:bCs/>
                      <w:color w:val="000000"/>
                      <w:lang w:eastAsia="zh-CN" w:bidi="ar"/>
                    </w:rPr>
                    <w:t>.70</w:t>
                  </w:r>
                </w:p>
              </w:tc>
            </w:tr>
          </w:tbl>
          <w:p w14:paraId="4F39EE03" w14:textId="77777777" w:rsidR="00582C5B" w:rsidRDefault="00582C5B">
            <w:pPr>
              <w:tabs>
                <w:tab w:val="left" w:pos="632"/>
              </w:tabs>
              <w:autoSpaceDE w:val="0"/>
              <w:autoSpaceDN w:val="0"/>
              <w:adjustRightInd w:val="0"/>
              <w:jc w:val="both"/>
              <w:rPr>
                <w:rFonts w:ascii="Times New Roman" w:hAnsi="Times New Roman" w:cs="Times New Roman"/>
                <w:lang w:val="it-IT"/>
              </w:rPr>
            </w:pPr>
          </w:p>
        </w:tc>
      </w:tr>
    </w:tbl>
    <w:p w14:paraId="76871336" w14:textId="77777777" w:rsidR="00582C5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36F8FE39" w14:textId="77777777" w:rsidR="00582C5B"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741.70</w:t>
      </w:r>
    </w:p>
    <w:p w14:paraId="093D9113" w14:textId="77777777" w:rsidR="00582C5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9F33A81" w14:textId="77777777" w:rsidR="00582C5B" w:rsidRDefault="00000000">
      <w:pPr>
        <w:rPr>
          <w:rFonts w:ascii="Times New Roman" w:eastAsia="Arial-BoldMT" w:hAnsi="Times New Roman" w:cs="Times New Roman"/>
          <w:bCs/>
          <w:i/>
          <w:iCs/>
          <w:sz w:val="20"/>
          <w:szCs w:val="20"/>
          <w:lang w:val="ro-RO"/>
        </w:rPr>
      </w:pPr>
      <w:r>
        <w:rPr>
          <w:rFonts w:ascii="Times New Roman" w:eastAsia="CIDFont+F4" w:hAnsi="Times New Roman" w:cs="Times New Roman"/>
        </w:rPr>
        <w:t xml:space="preserve">Personal </w:t>
      </w:r>
      <w:proofErr w:type="spellStart"/>
      <w:r>
        <w:rPr>
          <w:rFonts w:ascii="Times New Roman" w:eastAsia="CIDFont+F4" w:hAnsi="Times New Roman" w:cs="Times New Roman"/>
        </w:rPr>
        <w:t>sanitar</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minim </w:t>
      </w:r>
      <w:proofErr w:type="spellStart"/>
      <w:r>
        <w:rPr>
          <w:rFonts w:ascii="Times New Roman" w:eastAsia="CIDFont+F4" w:hAnsi="Times New Roman" w:cs="Times New Roman"/>
        </w:rPr>
        <w:t>necesar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pentru</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realizarea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serviciilor</w:t>
      </w:r>
      <w:proofErr w:type="spellEnd"/>
      <w:r>
        <w:rPr>
          <w:rFonts w:ascii="Times New Roman" w:eastAsia="CIDFont+F4" w:hAnsi="Times New Roman" w:cs="Times New Roman"/>
        </w:rPr>
        <w:t xml:space="preserve"> (care include </w:t>
      </w:r>
      <w:proofErr w:type="spellStart"/>
      <w:r>
        <w:rPr>
          <w:rFonts w:ascii="Times New Roman" w:eastAsia="CIDFont+F4" w:hAnsi="Times New Roman" w:cs="Times New Roman"/>
        </w:rPr>
        <w:t>si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medicul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veterinar</w:t>
      </w:r>
      <w:proofErr w:type="spellEnd"/>
      <w:r>
        <w:rPr>
          <w:rFonts w:ascii="Times New Roman" w:eastAsia="CIDFont+F4" w:hAnsi="Times New Roman" w:cs="Times New Roman"/>
          <w:lang w:val="ro-RO"/>
        </w:rPr>
        <w:t xml:space="preserve"> </w:t>
      </w:r>
      <w:r>
        <w:rPr>
          <w:rFonts w:ascii="Times New Roman" w:eastAsia="CIDFont+F4" w:hAnsi="Times New Roman" w:cs="Times New Roman"/>
        </w:rPr>
        <w:t xml:space="preserve">titular): un nr. minim de 1, din care 1 medic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titular.</w:t>
      </w:r>
      <w:r>
        <w:rPr>
          <w:rFonts w:ascii="Times New Roman" w:eastAsia="Arial-BoldMT" w:hAnsi="Times New Roman" w:cs="Times New Roman"/>
          <w:b/>
        </w:rPr>
        <w:t xml:space="preserve"> </w:t>
      </w:r>
      <w:r>
        <w:rPr>
          <w:rFonts w:ascii="Times New Roman" w:eastAsia="Arial-BoldMT" w:hAnsi="Times New Roman" w:cs="Times New Roman"/>
          <w:b/>
          <w:lang w:val="ro-RO"/>
        </w:rPr>
        <w:tab/>
      </w:r>
    </w:p>
    <w:p w14:paraId="23182DF9" w14:textId="77777777" w:rsidR="00582C5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71A86B64" w14:textId="77777777" w:rsidR="00582C5B"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652CD589" w14:textId="77777777" w:rsidR="00582C5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0408CC81" w14:textId="77777777" w:rsidR="00582C5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609A1B45"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13151EEE"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2C50436A"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1E3700C4"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3F252F14"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108BDDDF"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0CB720D"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77E345D8"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64FB699A"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1C0F15C9"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09C37586"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A803D52"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14BD29A4"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37F32A8E"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06B46959"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523A340D"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1DEBC3D2"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8C414BF"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155CCBD7"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2404B2AD"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634759D5" w14:textId="77777777" w:rsidR="00582C5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434E290E" w14:textId="77777777" w:rsidR="00582C5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2889CE69"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49C06132"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745D86D7"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30AD17A"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11131A67"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24E8962B"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9D5C4AB"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68E68DD0"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FDB5F84"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4DEC4DED"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7D766A6A" w14:textId="77777777" w:rsidR="00582C5B" w:rsidRDefault="00582C5B">
      <w:pPr>
        <w:tabs>
          <w:tab w:val="left" w:pos="426"/>
        </w:tabs>
        <w:ind w:firstLine="142"/>
        <w:jc w:val="both"/>
        <w:rPr>
          <w:rFonts w:ascii="Times New Roman" w:hAnsi="Times New Roman" w:cs="Times New Roman"/>
          <w:iCs/>
          <w:shd w:val="clear" w:color="auto" w:fill="FFFFFF"/>
          <w:lang w:val="it-IT"/>
        </w:rPr>
      </w:pPr>
    </w:p>
    <w:p w14:paraId="42DD653C"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42818B09" w14:textId="77777777" w:rsidR="00582C5B" w:rsidRDefault="00582C5B">
      <w:pPr>
        <w:tabs>
          <w:tab w:val="left" w:pos="426"/>
        </w:tabs>
        <w:ind w:firstLine="142"/>
        <w:jc w:val="both"/>
        <w:rPr>
          <w:rFonts w:ascii="Times New Roman" w:hAnsi="Times New Roman" w:cs="Times New Roman"/>
          <w:iCs/>
          <w:shd w:val="clear" w:color="auto" w:fill="FFFFFF"/>
          <w:lang w:val="it-IT"/>
        </w:rPr>
      </w:pPr>
    </w:p>
    <w:p w14:paraId="7EBFA2BF" w14:textId="77777777" w:rsidR="00582C5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18D3685C" w14:textId="77777777" w:rsidR="00582C5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0157455A" w14:textId="77777777" w:rsidR="00582C5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0C0C3C74" w14:textId="77777777" w:rsidR="00582C5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4C77EECE" w14:textId="77777777" w:rsidR="00582C5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301130D0" w14:textId="77777777" w:rsidR="00582C5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1E8A60CC"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3DB045A8" w14:textId="77777777" w:rsidR="00582C5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w:t>
      </w:r>
      <w:r>
        <w:rPr>
          <w:rFonts w:ascii="Times New Roman" w:hAnsi="Times New Roman" w:cs="Times New Roman"/>
          <w:iCs/>
          <w:shd w:val="clear" w:color="auto" w:fill="FFFFFF"/>
          <w:lang w:val="it-IT"/>
        </w:rPr>
        <w:lastRenderedPageBreak/>
        <w:t xml:space="preserve">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MOȘNIȚA NOUĂ</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2E6D05D0" w14:textId="77777777" w:rsidR="00582C5B" w:rsidRDefault="00582C5B">
      <w:pPr>
        <w:autoSpaceDE w:val="0"/>
        <w:autoSpaceDN w:val="0"/>
        <w:adjustRightInd w:val="0"/>
        <w:jc w:val="both"/>
        <w:rPr>
          <w:rFonts w:ascii="Times New Roman" w:hAnsi="Times New Roman" w:cs="Times New Roman"/>
          <w:iCs/>
          <w:shd w:val="clear" w:color="auto" w:fill="FFFFFF"/>
          <w:lang w:val="ro-RO"/>
        </w:rPr>
      </w:pPr>
    </w:p>
    <w:p w14:paraId="2784D6DA"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2E333E51"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7EEA6A16"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01F4C4D5"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262FD627"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1437678C"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2C8C1404"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14E8B319"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3E2B9129" w14:textId="77777777" w:rsidR="00582C5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286CABE3" w14:textId="77777777" w:rsidR="00582C5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6C0ADCB5" w14:textId="77777777" w:rsidR="00582C5B" w:rsidRDefault="00000000">
      <w:pPr>
        <w:autoSpaceDE w:val="0"/>
        <w:autoSpaceDN w:val="0"/>
        <w:adjustRightInd w:val="0"/>
        <w:jc w:val="both"/>
        <w:rPr>
          <w:rFonts w:ascii="Times New Roman" w:hAnsi="Times New Roman" w:cs="Times New Roman"/>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lang w:eastAsia="ro-RO"/>
        </w:rPr>
        <w:t>MOȘNIȚA NOUĂ.</w:t>
      </w:r>
    </w:p>
    <w:p w14:paraId="77C20343" w14:textId="77777777" w:rsidR="00582C5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690416C0" w14:textId="77777777" w:rsidR="00582C5B" w:rsidRDefault="00582C5B">
      <w:pPr>
        <w:tabs>
          <w:tab w:val="left" w:pos="426"/>
        </w:tabs>
        <w:ind w:firstLine="142"/>
        <w:jc w:val="both"/>
        <w:rPr>
          <w:rFonts w:ascii="Times New Roman" w:hAnsi="Times New Roman" w:cs="Times New Roman"/>
          <w:iCs/>
          <w:shd w:val="clear" w:color="auto" w:fill="FFFFFF"/>
          <w:lang w:val="it-IT"/>
        </w:rPr>
      </w:pPr>
    </w:p>
    <w:p w14:paraId="5CE9B5DD" w14:textId="77777777" w:rsidR="00582C5B"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0CF2D1A1" w14:textId="77777777" w:rsidR="00582C5B" w:rsidRDefault="00582C5B">
      <w:pPr>
        <w:pStyle w:val="BodyText21"/>
        <w:tabs>
          <w:tab w:val="clear" w:pos="567"/>
        </w:tabs>
        <w:rPr>
          <w:iCs/>
          <w:szCs w:val="24"/>
          <w:u w:val="single"/>
        </w:rPr>
      </w:pPr>
    </w:p>
    <w:p w14:paraId="5A60C802" w14:textId="77777777" w:rsidR="00582C5B"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4DE5C93F"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03664B89"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066C6B7D"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08644E0A"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0B128EE2"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62001EE2"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39ADB971"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58AFE8C2"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6F8149F8"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4DFF93B9"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60D2F7F2"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187EF3A8"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act de decontaminare, dezinsecţie, deratizare;</w:t>
      </w:r>
    </w:p>
    <w:p w14:paraId="5956275B"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5930B828" w14:textId="77777777" w:rsidR="00582C5B"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3D15B82A"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0546F0BD"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0D8E2F19"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22B17A8C"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0DB703A3"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41132F39"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18078197"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73033633"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5D433325"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760DEC94"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F39D750"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3905E11E"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319A198F"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7FD35EBC"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6AE63FB1"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1E264AA3"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3E0A00E5"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0D11514"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10226979"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13350C32"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75218758" w14:textId="77777777" w:rsidR="00582C5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2252291E" w14:textId="77777777" w:rsidR="00582C5B"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450017F9" w14:textId="77777777" w:rsidR="00582C5B" w:rsidRDefault="00582C5B">
      <w:pPr>
        <w:jc w:val="both"/>
        <w:rPr>
          <w:rFonts w:ascii="Times New Roman" w:hAnsi="Times New Roman" w:cs="Times New Roman"/>
          <w:b/>
          <w:shd w:val="clear" w:color="auto" w:fill="FFFFFF"/>
          <w:lang w:val="pt-BR"/>
        </w:rPr>
      </w:pPr>
    </w:p>
    <w:p w14:paraId="2FA48E83" w14:textId="77777777" w:rsidR="00582C5B"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56FC1660" w14:textId="77777777" w:rsidR="00582C5B" w:rsidRDefault="00000000">
      <w:pPr>
        <w:jc w:val="both"/>
        <w:rPr>
          <w:rFonts w:ascii="Times New Roman" w:hAnsi="Times New Roman" w:cs="Times New Roman"/>
          <w:lang w:val="pt-BR"/>
        </w:rPr>
      </w:pPr>
      <w:r>
        <w:rPr>
          <w:rFonts w:ascii="Times New Roman" w:hAnsi="Times New Roman" w:cs="Times New Roman"/>
          <w:lang w:val="pt-BR"/>
        </w:rPr>
        <w:lastRenderedPageBreak/>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FF33219" w14:textId="77777777" w:rsidR="00582C5B"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4FD5BF06" w14:textId="77777777" w:rsidR="00582C5B" w:rsidRDefault="00582C5B">
      <w:pPr>
        <w:pStyle w:val="NormalWeb"/>
        <w:jc w:val="both"/>
        <w:rPr>
          <w:lang w:val="pt-BR"/>
        </w:rPr>
      </w:pPr>
    </w:p>
    <w:p w14:paraId="560E3021" w14:textId="77777777" w:rsidR="00582C5B"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1"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795951DA" w14:textId="77777777" w:rsidR="00582C5B" w:rsidRDefault="00582C5B">
      <w:pPr>
        <w:pStyle w:val="NormalWeb"/>
        <w:jc w:val="both"/>
        <w:rPr>
          <w:bCs/>
          <w:lang w:val="en-GB"/>
        </w:rPr>
      </w:pPr>
    </w:p>
    <w:p w14:paraId="72A61FAA" w14:textId="77777777" w:rsidR="00582C5B"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6A19A62E" w14:textId="77777777" w:rsidR="00582C5B"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7509226D" w14:textId="77777777" w:rsidR="00582C5B"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7A7AA921" w14:textId="77777777" w:rsidR="00582C5B"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4EB748CE" w14:textId="77777777" w:rsidR="00582C5B"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6870DD60" w14:textId="77777777" w:rsidR="00582C5B" w:rsidRDefault="00582C5B">
      <w:pPr>
        <w:jc w:val="both"/>
        <w:rPr>
          <w:rFonts w:ascii="Times New Roman" w:hAnsi="Times New Roman" w:cs="Times New Roman"/>
          <w:b/>
          <w:shd w:val="clear" w:color="auto" w:fill="FFFFFF"/>
          <w:lang w:val="en-GB"/>
        </w:rPr>
      </w:pPr>
      <w:bookmarkStart w:id="5" w:name="_Toc485643562"/>
    </w:p>
    <w:p w14:paraId="4CE9A436" w14:textId="77777777" w:rsidR="00582C5B"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3A4D7A84" w14:textId="77777777" w:rsidR="00582C5B"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4961FE0F" w14:textId="77777777" w:rsidR="00582C5B"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lastRenderedPageBreak/>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4F5C52B3" w14:textId="77777777" w:rsidR="00582C5B"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23DD8149" w14:textId="77777777" w:rsidR="00582C5B"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03B58259" w14:textId="77777777" w:rsidR="00582C5B" w:rsidRDefault="00582C5B">
      <w:pPr>
        <w:jc w:val="both"/>
        <w:rPr>
          <w:rFonts w:ascii="Times New Roman" w:hAnsi="Times New Roman" w:cs="Times New Roman"/>
          <w:b/>
          <w:lang w:val="pt-BR"/>
        </w:rPr>
      </w:pPr>
    </w:p>
    <w:p w14:paraId="655645FB" w14:textId="77777777" w:rsidR="00582C5B"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39C78A1F" w14:textId="77777777" w:rsidR="00582C5B"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370A9C3B" w14:textId="77777777" w:rsidR="00582C5B"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2D185C86" w14:textId="77777777" w:rsidR="00582C5B"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1AA25966" w14:textId="77777777" w:rsidR="00582C5B"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614C53ED" w14:textId="77777777" w:rsidR="00582C5B"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483C9BF1" w14:textId="77777777" w:rsidR="00582C5B"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58373528" w14:textId="77777777" w:rsidR="00582C5B"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58FF19BE" w14:textId="77777777" w:rsidR="00582C5B"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4D8B8289" w14:textId="77777777" w:rsidR="00582C5B"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7C1BACEA" w14:textId="77777777" w:rsidR="00582C5B"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4CC58378" w14:textId="77777777" w:rsidR="00582C5B"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5051732D" w14:textId="77777777" w:rsidR="00582C5B"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5FBC645B" w14:textId="77777777" w:rsidR="00582C5B" w:rsidRDefault="00000000">
      <w:pPr>
        <w:pStyle w:val="Listparagraf1"/>
        <w:tabs>
          <w:tab w:val="left" w:pos="7905"/>
        </w:tabs>
        <w:spacing w:after="0"/>
        <w:ind w:left="0"/>
        <w:rPr>
          <w:bCs/>
          <w:sz w:val="24"/>
          <w:szCs w:val="24"/>
          <w:lang w:val="ro-RO"/>
        </w:rPr>
      </w:pPr>
      <w:r>
        <w:rPr>
          <w:bCs/>
          <w:sz w:val="24"/>
          <w:szCs w:val="24"/>
          <w:lang w:val="ro-RO"/>
        </w:rPr>
        <w:lastRenderedPageBreak/>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5962DD2F"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0CC4404" w14:textId="77777777" w:rsidR="00582C5B"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775A3587" w14:textId="77777777" w:rsidR="00582C5B"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5AC46158" w14:textId="77777777" w:rsidR="00582C5B"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3AD75CFD" w14:textId="77777777" w:rsidR="00582C5B"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73171E96" w14:textId="77777777" w:rsidR="00582C5B"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58FD6809" w14:textId="77777777" w:rsidR="00582C5B"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0C8D11BE" w14:textId="77777777" w:rsidR="00582C5B"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1AEE4BCA" w14:textId="77777777" w:rsidR="00582C5B"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42DE4CD7" w14:textId="77777777" w:rsidR="00582C5B"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6536A061" w14:textId="77777777" w:rsidR="00582C5B"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7BB3A5FE" w14:textId="77777777" w:rsidR="00582C5B"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35F3EBAC" w14:textId="77777777" w:rsidR="00582C5B" w:rsidRDefault="00000000">
      <w:pPr>
        <w:pStyle w:val="Listparagraf1"/>
        <w:tabs>
          <w:tab w:val="left" w:pos="7905"/>
        </w:tabs>
        <w:ind w:left="0"/>
        <w:rPr>
          <w:bCs/>
          <w:sz w:val="24"/>
          <w:szCs w:val="24"/>
          <w:lang w:val="ro-RO"/>
        </w:rPr>
      </w:pPr>
      <w:r>
        <w:rPr>
          <w:bCs/>
          <w:sz w:val="24"/>
          <w:szCs w:val="24"/>
          <w:lang w:val="ro-RO"/>
        </w:rPr>
        <w:lastRenderedPageBreak/>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69A4FCA0" w14:textId="77777777" w:rsidR="00582C5B"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797C697A" w14:textId="77777777" w:rsidR="00582C5B"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34E767FB" w14:textId="77777777" w:rsidR="00582C5B"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C8CC900" w14:textId="77777777" w:rsidR="00582C5B"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007BD0C" w14:textId="77777777" w:rsidR="00582C5B"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33EC4A1B" w14:textId="77777777" w:rsidR="00582C5B"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0AE3B1FF" w14:textId="77777777" w:rsidR="00582C5B"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5C30425A" w14:textId="77777777" w:rsidR="00582C5B"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426E51CF" w14:textId="77777777" w:rsidR="00582C5B"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1D45473F" w14:textId="77777777" w:rsidR="00582C5B"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05CAF596" w14:textId="77777777" w:rsidR="00582C5B"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563C29B9" w14:textId="77777777" w:rsidR="00582C5B"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5D197AD1" w14:textId="77777777" w:rsidR="00582C5B"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3589913F" w14:textId="77777777" w:rsidR="00582C5B" w:rsidRDefault="00000000">
      <w:pPr>
        <w:pStyle w:val="Listparagraf1"/>
        <w:tabs>
          <w:tab w:val="left" w:pos="7905"/>
        </w:tabs>
        <w:ind w:left="0"/>
        <w:rPr>
          <w:bCs/>
          <w:sz w:val="24"/>
          <w:szCs w:val="24"/>
          <w:lang w:val="ro-RO"/>
        </w:rPr>
      </w:pPr>
      <w:r>
        <w:rPr>
          <w:bCs/>
          <w:sz w:val="24"/>
          <w:szCs w:val="24"/>
          <w:lang w:val="ro-RO"/>
        </w:rPr>
        <w:lastRenderedPageBreak/>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7995F83F" w14:textId="77777777" w:rsidR="00582C5B"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09618B57" w14:textId="77777777" w:rsidR="00582C5B"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7E2B4538" w14:textId="77777777" w:rsidR="00582C5B"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5D0B7386" w14:textId="77777777" w:rsidR="00582C5B"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1B5BB107" w14:textId="77777777" w:rsidR="00582C5B"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27A308C0" w14:textId="77777777" w:rsidR="00582C5B"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349371DC" w14:textId="77777777" w:rsidR="00582C5B"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1783E309" w14:textId="77777777" w:rsidR="00582C5B"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39A98924" w14:textId="77777777" w:rsidR="00582C5B"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37FEFEBF" w14:textId="77777777" w:rsidR="00582C5B"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4C7FC8F7" w14:textId="77777777" w:rsidR="00582C5B"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5D4D94EE" w14:textId="77777777" w:rsidR="00582C5B"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04574934" w14:textId="77777777" w:rsidR="00582C5B"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23A00218" w14:textId="77777777" w:rsidR="00582C5B"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4C7D2105"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77688F89"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015768FE" w14:textId="77777777" w:rsidR="00582C5B" w:rsidRDefault="00582C5B">
      <w:pPr>
        <w:jc w:val="both"/>
        <w:rPr>
          <w:rFonts w:ascii="Times New Roman" w:hAnsi="Times New Roman" w:cs="Times New Roman"/>
          <w:lang w:val="ro-RO"/>
        </w:rPr>
      </w:pPr>
    </w:p>
    <w:p w14:paraId="1163933F"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3414897E" w14:textId="77777777" w:rsidR="00582C5B" w:rsidRDefault="00582C5B">
      <w:pPr>
        <w:jc w:val="both"/>
        <w:rPr>
          <w:rFonts w:ascii="Times New Roman" w:hAnsi="Times New Roman" w:cs="Times New Roman"/>
          <w:b/>
          <w:lang w:val="ro-RO"/>
        </w:rPr>
      </w:pPr>
    </w:p>
    <w:p w14:paraId="12EB6F32" w14:textId="77777777" w:rsidR="00582C5B"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6D1586C6"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6DE04590"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4FD98FA3"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68683076"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00180D51"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35C385DD" w14:textId="77777777" w:rsidR="00582C5B" w:rsidRDefault="00582C5B">
      <w:pPr>
        <w:jc w:val="both"/>
        <w:rPr>
          <w:rFonts w:ascii="Times New Roman" w:hAnsi="Times New Roman" w:cs="Times New Roman"/>
          <w:bCs/>
          <w:lang w:val="ro-RO"/>
        </w:rPr>
      </w:pPr>
    </w:p>
    <w:p w14:paraId="28F333EC" w14:textId="77777777" w:rsidR="00582C5B"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151BB489"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62E9B067"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3A2147F2"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29D1D14D"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71574E43"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3D6251A2"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7FE27FE6"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2F51A8C5"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6AC45E1D"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0A5B627E"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6EDE3B16"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5E8DA77D"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7B5F40D8"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1047A7E4" w14:textId="77777777" w:rsidR="00582C5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28008E67" w14:textId="77777777" w:rsidR="00582C5B" w:rsidRDefault="00582C5B">
      <w:pPr>
        <w:ind w:firstLine="284"/>
        <w:jc w:val="both"/>
        <w:rPr>
          <w:rFonts w:ascii="Times New Roman" w:hAnsi="Times New Roman" w:cs="Times New Roman"/>
          <w:bCs/>
          <w:lang w:val="it-IT"/>
        </w:rPr>
      </w:pPr>
    </w:p>
    <w:p w14:paraId="3863BE37" w14:textId="77777777" w:rsidR="00582C5B"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658511AE" w14:textId="77777777" w:rsidR="00582C5B"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D0427EA" w14:textId="77777777" w:rsidR="00582C5B" w:rsidRDefault="00582C5B">
      <w:pPr>
        <w:ind w:firstLine="284"/>
        <w:jc w:val="both"/>
        <w:rPr>
          <w:rFonts w:ascii="Times New Roman" w:hAnsi="Times New Roman" w:cs="Times New Roman"/>
          <w:bCs/>
          <w:lang w:val="it-IT"/>
        </w:rPr>
      </w:pPr>
    </w:p>
    <w:p w14:paraId="637BFE78" w14:textId="77777777" w:rsidR="00582C5B"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26DE1FDB" w14:textId="77777777" w:rsidR="00582C5B"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3278DB5E" w14:textId="77777777" w:rsidR="00582C5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61847193" w14:textId="77777777" w:rsidR="00582C5B"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3105F8BC" w14:textId="77777777" w:rsidR="00582C5B"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lastRenderedPageBreak/>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4D240017" w14:textId="77777777" w:rsidR="00582C5B"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79244A3E" w14:textId="77777777" w:rsidR="00582C5B" w:rsidRDefault="00582C5B">
      <w:pPr>
        <w:jc w:val="both"/>
        <w:rPr>
          <w:rFonts w:ascii="Times New Roman" w:hAnsi="Times New Roman" w:cs="Times New Roman"/>
          <w:iCs/>
        </w:rPr>
      </w:pPr>
    </w:p>
    <w:p w14:paraId="00412F34" w14:textId="77777777" w:rsidR="00582C5B"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5FBC88F9" w14:textId="77777777" w:rsidR="00582C5B"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5EDFA34E" w14:textId="77777777" w:rsidR="00582C5B"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4488D04F" w14:textId="77777777" w:rsidR="00582C5B"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4FAC52E5" w14:textId="77777777" w:rsidR="00582C5B" w:rsidRDefault="00582C5B">
      <w:pPr>
        <w:jc w:val="both"/>
        <w:rPr>
          <w:rFonts w:ascii="Times New Roman" w:hAnsi="Times New Roman" w:cs="Times New Roman"/>
          <w:iCs/>
          <w:strike/>
        </w:rPr>
      </w:pPr>
    </w:p>
    <w:p w14:paraId="20F5001F" w14:textId="77777777" w:rsidR="00582C5B"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7212726F" w14:textId="77777777" w:rsidR="00582C5B"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23</w:t>
      </w:r>
      <w:r>
        <w:rPr>
          <w:rFonts w:ascii="Times New Roman" w:eastAsia="CIDFont+F3" w:hAnsi="Times New Roman" w:cs="Times New Roman"/>
          <w:b/>
          <w:bCs/>
          <w:color w:val="0000FF"/>
        </w:rPr>
        <w:t xml:space="preserve"> - </w:t>
      </w:r>
      <w:r>
        <w:rPr>
          <w:rFonts w:ascii="Times New Roman" w:hAnsi="Times New Roman" w:cs="Times New Roman"/>
          <w:b/>
          <w:bCs/>
          <w:lang w:eastAsia="ro-RO"/>
        </w:rPr>
        <w:t>MOȘNIȚA NOUĂ</w:t>
      </w:r>
    </w:p>
    <w:p w14:paraId="48BD0FF9" w14:textId="77777777" w:rsidR="00582C5B"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r>
        <w:rPr>
          <w:rFonts w:ascii="Times New Roman" w:hAnsi="Times New Roman" w:cs="Times New Roman"/>
          <w:lang w:eastAsia="ro-RO"/>
        </w:rPr>
        <w:t xml:space="preserve">MOȘNIȚA </w:t>
      </w:r>
      <w:proofErr w:type="gramStart"/>
      <w:r>
        <w:rPr>
          <w:rFonts w:ascii="Times New Roman" w:hAnsi="Times New Roman" w:cs="Times New Roman"/>
          <w:lang w:eastAsia="ro-RO"/>
        </w:rPr>
        <w:t>NOUĂ</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cs="Times New Roman"/>
          <w:b/>
          <w:bCs/>
          <w:lang w:eastAsia="ro-RO"/>
        </w:rPr>
        <w:t>MOȘNIȚA NOUĂ</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 xml:space="preserve">Albina, Moșnița Nouă, Moșnița Veche, </w:t>
      </w:r>
      <w:proofErr w:type="spellStart"/>
      <w:r>
        <w:rPr>
          <w:rFonts w:ascii="Times New Roman" w:eastAsia="CIDFont+F3" w:hAnsi="Times New Roman"/>
          <w:b/>
          <w:bCs/>
          <w:lang w:val="ro-RO"/>
        </w:rPr>
        <w:t>Rudicica</w:t>
      </w:r>
      <w:proofErr w:type="spellEnd"/>
      <w:r>
        <w:rPr>
          <w:rFonts w:ascii="Times New Roman" w:eastAsia="CIDFont+F3" w:hAnsi="Times New Roman"/>
          <w:b/>
          <w:bCs/>
          <w:lang w:val="ro-RO"/>
        </w:rPr>
        <w:t>, Urseni,</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hAnsi="Times New Roman" w:cs="Times New Roman"/>
          <w:b/>
          <w:bCs/>
          <w:lang w:eastAsia="ro-RO"/>
        </w:rPr>
        <w:t>MOȘNIȚA NOUĂ</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181AA2D8" w14:textId="77777777" w:rsidR="00582C5B" w:rsidRDefault="00582C5B">
      <w:pPr>
        <w:ind w:firstLine="720"/>
        <w:rPr>
          <w:rFonts w:ascii="Trebuchet MS" w:eastAsia="CIDFont+F4" w:hAnsi="Trebuchet MS" w:cs="Trebuchet MS"/>
        </w:rPr>
      </w:pPr>
    </w:p>
    <w:p w14:paraId="50E5F4B6" w14:textId="77777777" w:rsidR="00582C5B"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20E9C575"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582C5B" w14:paraId="5CBABB70" w14:textId="77777777">
        <w:tc>
          <w:tcPr>
            <w:tcW w:w="675" w:type="dxa"/>
          </w:tcPr>
          <w:p w14:paraId="4348DD17" w14:textId="77777777" w:rsidR="00582C5B"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5D568F0D" w14:textId="77777777" w:rsidR="00582C5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582C5B" w14:paraId="79C63E42" w14:textId="77777777">
        <w:tc>
          <w:tcPr>
            <w:tcW w:w="675" w:type="dxa"/>
          </w:tcPr>
          <w:p w14:paraId="02B5B01A" w14:textId="77777777" w:rsidR="00582C5B"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F3184F4" w14:textId="77777777" w:rsidR="00582C5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582C5B" w14:paraId="0883511F" w14:textId="77777777">
        <w:tc>
          <w:tcPr>
            <w:tcW w:w="675" w:type="dxa"/>
          </w:tcPr>
          <w:p w14:paraId="454F74F8" w14:textId="77777777" w:rsidR="00582C5B"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144725D6" w14:textId="77777777" w:rsidR="00582C5B"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582C5B" w14:paraId="7345837C" w14:textId="77777777">
        <w:tc>
          <w:tcPr>
            <w:tcW w:w="675" w:type="dxa"/>
          </w:tcPr>
          <w:p w14:paraId="30CBC597" w14:textId="77777777" w:rsidR="00582C5B"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1467F598" w14:textId="77777777" w:rsidR="00582C5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582C5B" w14:paraId="01E80AE9" w14:textId="77777777">
        <w:tc>
          <w:tcPr>
            <w:tcW w:w="675" w:type="dxa"/>
          </w:tcPr>
          <w:p w14:paraId="4CD21FE3" w14:textId="77777777" w:rsidR="00582C5B" w:rsidRDefault="00000000">
            <w:pPr>
              <w:jc w:val="both"/>
              <w:rPr>
                <w:rFonts w:ascii="Times New Roman" w:hAnsi="Times New Roman" w:cs="Times New Roman"/>
              </w:rPr>
            </w:pPr>
            <w:r>
              <w:rPr>
                <w:rFonts w:ascii="Times New Roman" w:hAnsi="Times New Roman" w:cs="Times New Roman"/>
              </w:rPr>
              <w:t>5.</w:t>
            </w:r>
          </w:p>
        </w:tc>
        <w:tc>
          <w:tcPr>
            <w:tcW w:w="9322" w:type="dxa"/>
          </w:tcPr>
          <w:p w14:paraId="341E1A69" w14:textId="77777777" w:rsidR="00582C5B"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582C5B" w14:paraId="58B5375C" w14:textId="77777777">
        <w:tc>
          <w:tcPr>
            <w:tcW w:w="675" w:type="dxa"/>
          </w:tcPr>
          <w:p w14:paraId="3DF73B2D" w14:textId="77777777" w:rsidR="00582C5B"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50A5FF79" w14:textId="77777777" w:rsidR="00582C5B"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 xml:space="preserve">Ordonanţa Guvernului nr. 42/2004, aprobată cu modificări şi completări prin Legea nr. 215/2004, cu </w:t>
            </w:r>
            <w:r>
              <w:rPr>
                <w:rFonts w:ascii="Times New Roman" w:hAnsi="Times New Roman" w:cs="Times New Roman"/>
                <w:u w:val="single"/>
                <w:lang w:val="it-IT"/>
              </w:rPr>
              <w:lastRenderedPageBreak/>
              <w:t>modificările şi completările ulterioare</w:t>
            </w:r>
            <w:r>
              <w:rPr>
                <w:rFonts w:ascii="Times New Roman" w:hAnsi="Times New Roman" w:cs="Times New Roman"/>
                <w:lang w:val="it-IT"/>
              </w:rPr>
              <w:t>, respectiv:</w:t>
            </w:r>
          </w:p>
          <w:p w14:paraId="0B469270" w14:textId="77777777" w:rsidR="00582C5B"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2D6C7F1F" w14:textId="77777777" w:rsidR="00582C5B"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36559716" w14:textId="77777777" w:rsidR="00582C5B"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6"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C920422" w14:textId="77777777" w:rsidR="00582C5B"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582C5B" w14:paraId="41955999" w14:textId="77777777">
        <w:tc>
          <w:tcPr>
            <w:tcW w:w="675" w:type="dxa"/>
          </w:tcPr>
          <w:p w14:paraId="3B19A84D" w14:textId="77777777" w:rsidR="00582C5B"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625A70AE" w14:textId="77777777" w:rsidR="00582C5B"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42A1B3D4" w14:textId="77777777" w:rsidR="00582C5B"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507CA614" w14:textId="77777777" w:rsidR="00582C5B"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58FC33D7" w14:textId="77777777" w:rsidR="00582C5B"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5E5DB27E" w14:textId="77777777" w:rsidR="00582C5B"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4B95817C" w14:textId="77777777" w:rsidR="00582C5B"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582C5B" w14:paraId="4D076424" w14:textId="77777777">
        <w:tc>
          <w:tcPr>
            <w:tcW w:w="675" w:type="dxa"/>
          </w:tcPr>
          <w:p w14:paraId="199B1D79" w14:textId="77777777" w:rsidR="00582C5B"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6EC66B18" w14:textId="77777777" w:rsidR="00582C5B"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582C5B" w14:paraId="1C1AA793" w14:textId="77777777">
        <w:tc>
          <w:tcPr>
            <w:tcW w:w="675" w:type="dxa"/>
          </w:tcPr>
          <w:p w14:paraId="2F998CA0" w14:textId="77777777" w:rsidR="00582C5B"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30B49DE8" w14:textId="77777777" w:rsidR="00582C5B"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7"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582C5B" w14:paraId="7B99986B" w14:textId="77777777">
        <w:tc>
          <w:tcPr>
            <w:tcW w:w="675" w:type="dxa"/>
          </w:tcPr>
          <w:p w14:paraId="459B6128" w14:textId="77777777" w:rsidR="00582C5B"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74EB228E" w14:textId="77777777" w:rsidR="00582C5B"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582C5B" w14:paraId="585DBEDA" w14:textId="77777777">
        <w:tc>
          <w:tcPr>
            <w:tcW w:w="675" w:type="dxa"/>
          </w:tcPr>
          <w:p w14:paraId="4E79445F" w14:textId="77777777" w:rsidR="00582C5B"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1D40C1F6" w14:textId="77777777" w:rsidR="00582C5B"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w:t>
            </w:r>
            <w:r>
              <w:rPr>
                <w:rFonts w:ascii="Times New Roman" w:hAnsi="Times New Roman" w:cs="Times New Roman"/>
                <w:bCs/>
                <w:lang w:val="ro-RO"/>
              </w:rPr>
              <w:lastRenderedPageBreak/>
              <w:t xml:space="preserve">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582C5B" w14:paraId="3D601CCE" w14:textId="77777777">
        <w:tc>
          <w:tcPr>
            <w:tcW w:w="675" w:type="dxa"/>
          </w:tcPr>
          <w:p w14:paraId="1F6F8BC9" w14:textId="77777777" w:rsidR="00582C5B" w:rsidRDefault="00000000">
            <w:pPr>
              <w:spacing w:before="240"/>
              <w:jc w:val="both"/>
              <w:rPr>
                <w:rFonts w:ascii="Times New Roman" w:hAnsi="Times New Roman" w:cs="Times New Roman"/>
              </w:rPr>
            </w:pPr>
            <w:r>
              <w:rPr>
                <w:rFonts w:ascii="Times New Roman" w:hAnsi="Times New Roman" w:cs="Times New Roman"/>
              </w:rPr>
              <w:lastRenderedPageBreak/>
              <w:t>12.</w:t>
            </w:r>
          </w:p>
        </w:tc>
        <w:tc>
          <w:tcPr>
            <w:tcW w:w="9322" w:type="dxa"/>
          </w:tcPr>
          <w:p w14:paraId="155268A7" w14:textId="77777777" w:rsidR="00582C5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15857EDA" w14:textId="77777777" w:rsidR="00582C5B" w:rsidRDefault="00582C5B">
            <w:pPr>
              <w:jc w:val="both"/>
              <w:rPr>
                <w:rFonts w:ascii="Times New Roman" w:hAnsi="Times New Roman" w:cs="Times New Roman"/>
                <w:lang w:val="ro-RO"/>
              </w:rPr>
            </w:pPr>
          </w:p>
        </w:tc>
      </w:tr>
      <w:tr w:rsidR="00582C5B" w14:paraId="3E1B1D73" w14:textId="77777777">
        <w:tc>
          <w:tcPr>
            <w:tcW w:w="675" w:type="dxa"/>
          </w:tcPr>
          <w:p w14:paraId="2B3DD9BD" w14:textId="77777777" w:rsidR="00582C5B"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7ED6E566" w14:textId="77777777" w:rsidR="00582C5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152B6DAC" w14:textId="77777777" w:rsidR="00582C5B" w:rsidRDefault="00582C5B">
            <w:pPr>
              <w:jc w:val="both"/>
              <w:rPr>
                <w:rFonts w:ascii="Times New Roman" w:hAnsi="Times New Roman" w:cs="Times New Roman"/>
                <w:lang w:val="pt-BR"/>
              </w:rPr>
            </w:pPr>
          </w:p>
        </w:tc>
      </w:tr>
      <w:tr w:rsidR="00582C5B" w14:paraId="42C58B31" w14:textId="77777777">
        <w:tc>
          <w:tcPr>
            <w:tcW w:w="675" w:type="dxa"/>
          </w:tcPr>
          <w:p w14:paraId="3145A6EF" w14:textId="77777777" w:rsidR="00582C5B"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5821F6B7" w14:textId="77777777" w:rsidR="00582C5B"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2A02A6CB" w14:textId="77777777" w:rsidR="00582C5B" w:rsidRDefault="00582C5B">
            <w:pPr>
              <w:jc w:val="both"/>
              <w:rPr>
                <w:rFonts w:ascii="Times New Roman" w:hAnsi="Times New Roman" w:cs="Times New Roman"/>
                <w:lang w:val="pt-BR"/>
              </w:rPr>
            </w:pPr>
          </w:p>
        </w:tc>
      </w:tr>
      <w:tr w:rsidR="00582C5B" w14:paraId="0964ECD6" w14:textId="77777777">
        <w:tc>
          <w:tcPr>
            <w:tcW w:w="675" w:type="dxa"/>
          </w:tcPr>
          <w:p w14:paraId="2F79C1A6" w14:textId="77777777" w:rsidR="00582C5B"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6D06D7E4" w14:textId="77777777" w:rsidR="00582C5B"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3A9536D2" w14:textId="77777777" w:rsidR="00582C5B" w:rsidRDefault="00582C5B">
            <w:pPr>
              <w:jc w:val="both"/>
              <w:rPr>
                <w:rFonts w:ascii="Times New Roman" w:hAnsi="Times New Roman" w:cs="Times New Roman"/>
              </w:rPr>
            </w:pPr>
          </w:p>
        </w:tc>
      </w:tr>
      <w:tr w:rsidR="00582C5B" w14:paraId="46D4EB66" w14:textId="77777777">
        <w:tc>
          <w:tcPr>
            <w:tcW w:w="675" w:type="dxa"/>
          </w:tcPr>
          <w:p w14:paraId="7FDE7959" w14:textId="77777777" w:rsidR="00582C5B"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4E24099" w14:textId="77777777" w:rsidR="00582C5B"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71577C45" w14:textId="77777777" w:rsidR="00582C5B"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44476990" w14:textId="77777777" w:rsidR="00582C5B"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02A994F4" w14:textId="77777777" w:rsidR="00582C5B"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3EC40DBD" w14:textId="77777777" w:rsidR="00582C5B"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024FCEE1" w14:textId="77777777" w:rsidR="00582C5B"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4AC02F3B" w14:textId="77777777" w:rsidR="00582C5B"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49E0CBB1" w14:textId="77777777" w:rsidR="00582C5B"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4FF32D4D" w14:textId="77777777" w:rsidR="00582C5B"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3F1DC14F" w14:textId="77777777" w:rsidR="00582C5B"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738DC179" w14:textId="77777777" w:rsidR="00582C5B"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20442DA1" w14:textId="77777777" w:rsidR="00582C5B"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729737E7" w14:textId="77777777" w:rsidR="00582C5B"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2E487E86" w14:textId="77777777" w:rsidR="00582C5B"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2E2A99D8" w14:textId="77777777" w:rsidR="00582C5B"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335CD208" w14:textId="77777777" w:rsidR="00582C5B"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0AF2393A" w14:textId="77777777" w:rsidR="00582C5B"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098A2204" w14:textId="77777777" w:rsidR="00582C5B" w:rsidRDefault="00582C5B">
      <w:pPr>
        <w:tabs>
          <w:tab w:val="left" w:pos="632"/>
        </w:tabs>
        <w:autoSpaceDE w:val="0"/>
        <w:autoSpaceDN w:val="0"/>
        <w:adjustRightInd w:val="0"/>
        <w:jc w:val="both"/>
        <w:rPr>
          <w:rFonts w:ascii="Times New Roman" w:hAnsi="Times New Roman" w:cs="Times New Roman"/>
          <w:lang w:val="ro-RO"/>
        </w:rPr>
      </w:pPr>
    </w:p>
    <w:p w14:paraId="1347B2EC" w14:textId="77777777" w:rsidR="00582C5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2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40A7B571" w14:textId="77777777" w:rsidR="00582C5B" w:rsidRDefault="00582C5B">
      <w:pPr>
        <w:tabs>
          <w:tab w:val="left" w:pos="632"/>
        </w:tabs>
        <w:autoSpaceDE w:val="0"/>
        <w:autoSpaceDN w:val="0"/>
        <w:adjustRightInd w:val="0"/>
        <w:jc w:val="both"/>
        <w:rPr>
          <w:rFonts w:ascii="Times New Roman" w:hAnsi="Times New Roman" w:cs="Times New Roman"/>
          <w:lang w:val="ro-RO"/>
        </w:rPr>
      </w:pPr>
    </w:p>
    <w:p w14:paraId="7CE8823E" w14:textId="77777777" w:rsidR="00582C5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cs="Times New Roman"/>
          <w:lang w:eastAsia="ro-RO"/>
        </w:rPr>
        <w:t>MOȘNIȚA NOUĂ</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7ED98EB0" w14:textId="77777777" w:rsidR="00582C5B"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7B43F40A" w14:textId="77777777" w:rsidR="00582C5B" w:rsidRDefault="00582C5B">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582C5B" w14:paraId="49E5BA62" w14:textId="77777777">
        <w:tc>
          <w:tcPr>
            <w:tcW w:w="1166" w:type="dxa"/>
          </w:tcPr>
          <w:p w14:paraId="78F61871"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1414AE26"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7869AE75"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0956C9B9" w14:textId="77777777" w:rsidR="00582C5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61858490"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5A3B77A8"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366A3EB9" w14:textId="77777777" w:rsidR="00582C5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24F51F1E"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6AB7888E" w14:textId="77777777" w:rsidR="00582C5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1DFE9471"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4A917942"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582C5B" w14:paraId="4DF1E0FC" w14:textId="77777777">
        <w:tc>
          <w:tcPr>
            <w:tcW w:w="1166" w:type="dxa"/>
          </w:tcPr>
          <w:p w14:paraId="0D2C208A" w14:textId="77777777" w:rsidR="00582C5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0E906ED" w14:textId="77777777" w:rsidR="00582C5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36BBA62A" w14:textId="77777777" w:rsidR="00582C5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7E25AAB" w14:textId="77777777" w:rsidR="00582C5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21BD41EB" w14:textId="77777777" w:rsidR="00582C5B"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74968825" w14:textId="77777777" w:rsidR="00582C5B"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582C5B" w14:paraId="48C082C9" w14:textId="77777777">
        <w:tc>
          <w:tcPr>
            <w:tcW w:w="1166" w:type="dxa"/>
          </w:tcPr>
          <w:p w14:paraId="535112F7"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68516B64"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3"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1691B71E"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6F2AC0EE"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56384BCB" w14:textId="77777777" w:rsidR="00582C5B" w:rsidRDefault="00582C5B">
            <w:pPr>
              <w:pStyle w:val="Listparagraf"/>
              <w:ind w:left="0"/>
              <w:jc w:val="center"/>
              <w:rPr>
                <w:rFonts w:ascii="Times New Roman" w:hAnsi="Times New Roman"/>
                <w:bCs/>
                <w:sz w:val="20"/>
                <w:lang w:val="ro-RO"/>
              </w:rPr>
            </w:pPr>
          </w:p>
        </w:tc>
      </w:tr>
      <w:tr w:rsidR="00582C5B" w14:paraId="1255D731" w14:textId="77777777">
        <w:tc>
          <w:tcPr>
            <w:tcW w:w="1166" w:type="dxa"/>
          </w:tcPr>
          <w:p w14:paraId="1C664345"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A2F7746" w14:textId="77777777" w:rsidR="00582C5B"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29FF7DAA" w14:textId="77777777" w:rsidR="00582C5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4984B64D"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170</w:t>
            </w:r>
          </w:p>
        </w:tc>
        <w:tc>
          <w:tcPr>
            <w:tcW w:w="1132" w:type="dxa"/>
          </w:tcPr>
          <w:p w14:paraId="0352961F" w14:textId="77777777" w:rsidR="00582C5B" w:rsidRDefault="00582C5B">
            <w:pPr>
              <w:pStyle w:val="Listparagraf"/>
              <w:ind w:left="0"/>
              <w:jc w:val="center"/>
              <w:rPr>
                <w:rFonts w:ascii="Times New Roman" w:hAnsi="Times New Roman"/>
                <w:bCs/>
                <w:sz w:val="20"/>
                <w:lang w:val="ro-RO"/>
              </w:rPr>
            </w:pPr>
          </w:p>
        </w:tc>
      </w:tr>
      <w:tr w:rsidR="00582C5B" w14:paraId="696D1580" w14:textId="77777777">
        <w:tc>
          <w:tcPr>
            <w:tcW w:w="1166" w:type="dxa"/>
            <w:vMerge w:val="restart"/>
          </w:tcPr>
          <w:p w14:paraId="022D2190"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186D429E" w14:textId="77777777" w:rsidR="00582C5B" w:rsidRDefault="00582C5B">
            <w:pPr>
              <w:pStyle w:val="Listparagraf"/>
              <w:ind w:left="0"/>
              <w:jc w:val="center"/>
              <w:rPr>
                <w:rFonts w:ascii="Times New Roman" w:hAnsi="Times New Roman"/>
                <w:bCs/>
                <w:sz w:val="20"/>
                <w:lang w:val="ro-RO"/>
              </w:rPr>
            </w:pPr>
          </w:p>
        </w:tc>
        <w:tc>
          <w:tcPr>
            <w:tcW w:w="2608" w:type="dxa"/>
            <w:vMerge w:val="restart"/>
          </w:tcPr>
          <w:p w14:paraId="32A16ECF" w14:textId="77777777" w:rsidR="00582C5B"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lastRenderedPageBreak/>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lastRenderedPageBreak/>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7624C9A5" w14:textId="77777777" w:rsidR="00582C5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lastRenderedPageBreak/>
              <w:t xml:space="preserve">Bovine </w:t>
            </w:r>
          </w:p>
        </w:tc>
        <w:tc>
          <w:tcPr>
            <w:tcW w:w="1678" w:type="dxa"/>
          </w:tcPr>
          <w:p w14:paraId="7C58C5F5"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4AF547E"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054955CC" w14:textId="77777777" w:rsidR="00582C5B" w:rsidRDefault="00582C5B">
            <w:pPr>
              <w:pStyle w:val="Listparagraf"/>
              <w:ind w:left="0"/>
              <w:jc w:val="center"/>
              <w:rPr>
                <w:rFonts w:ascii="Times New Roman" w:hAnsi="Times New Roman"/>
                <w:bCs/>
                <w:sz w:val="20"/>
                <w:lang w:val="ro-RO"/>
              </w:rPr>
            </w:pPr>
          </w:p>
        </w:tc>
      </w:tr>
      <w:tr w:rsidR="00582C5B" w14:paraId="25D69F52" w14:textId="77777777">
        <w:trPr>
          <w:trHeight w:val="205"/>
        </w:trPr>
        <w:tc>
          <w:tcPr>
            <w:tcW w:w="1166" w:type="dxa"/>
            <w:vMerge/>
          </w:tcPr>
          <w:p w14:paraId="18DEB7A7" w14:textId="77777777" w:rsidR="00582C5B" w:rsidRDefault="00582C5B">
            <w:pPr>
              <w:pStyle w:val="Listparagraf"/>
              <w:ind w:left="0"/>
              <w:jc w:val="center"/>
              <w:rPr>
                <w:rFonts w:ascii="Times New Roman" w:hAnsi="Times New Roman"/>
                <w:bCs/>
                <w:sz w:val="20"/>
                <w:lang w:val="ro-RO"/>
              </w:rPr>
            </w:pPr>
          </w:p>
        </w:tc>
        <w:tc>
          <w:tcPr>
            <w:tcW w:w="2608" w:type="dxa"/>
            <w:vMerge/>
          </w:tcPr>
          <w:p w14:paraId="33384794" w14:textId="77777777" w:rsidR="00582C5B" w:rsidRDefault="00582C5B">
            <w:pPr>
              <w:pStyle w:val="Listparagraf"/>
              <w:ind w:left="0"/>
              <w:jc w:val="center"/>
              <w:rPr>
                <w:rFonts w:ascii="Times New Roman" w:hAnsi="Times New Roman"/>
                <w:bCs/>
                <w:sz w:val="20"/>
                <w:lang w:val="ro-RO"/>
              </w:rPr>
            </w:pPr>
          </w:p>
        </w:tc>
        <w:tc>
          <w:tcPr>
            <w:tcW w:w="1745" w:type="dxa"/>
          </w:tcPr>
          <w:p w14:paraId="111EBE4D" w14:textId="77777777" w:rsidR="00582C5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3775907"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49F3F33"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1C4889AE" w14:textId="77777777" w:rsidR="00582C5B" w:rsidRDefault="00582C5B">
            <w:pPr>
              <w:pStyle w:val="Listparagraf"/>
              <w:ind w:left="0"/>
              <w:jc w:val="center"/>
              <w:rPr>
                <w:rFonts w:ascii="Times New Roman" w:hAnsi="Times New Roman"/>
                <w:bCs/>
                <w:sz w:val="20"/>
                <w:lang w:val="ro-RO"/>
              </w:rPr>
            </w:pPr>
          </w:p>
        </w:tc>
      </w:tr>
      <w:tr w:rsidR="00582C5B" w14:paraId="7891D6DC" w14:textId="77777777">
        <w:tc>
          <w:tcPr>
            <w:tcW w:w="1166" w:type="dxa"/>
            <w:vMerge/>
          </w:tcPr>
          <w:p w14:paraId="35AACEBA" w14:textId="77777777" w:rsidR="00582C5B" w:rsidRDefault="00582C5B">
            <w:pPr>
              <w:pStyle w:val="Listparagraf"/>
              <w:ind w:left="0"/>
              <w:jc w:val="center"/>
              <w:rPr>
                <w:rFonts w:ascii="Times New Roman" w:hAnsi="Times New Roman"/>
                <w:bCs/>
                <w:sz w:val="20"/>
                <w:lang w:val="ro-RO"/>
              </w:rPr>
            </w:pPr>
          </w:p>
        </w:tc>
        <w:tc>
          <w:tcPr>
            <w:tcW w:w="2608" w:type="dxa"/>
            <w:vMerge/>
          </w:tcPr>
          <w:p w14:paraId="74C9896A" w14:textId="77777777" w:rsidR="00582C5B" w:rsidRDefault="00582C5B">
            <w:pPr>
              <w:pStyle w:val="Listparagraf"/>
              <w:ind w:left="0"/>
              <w:jc w:val="center"/>
              <w:rPr>
                <w:rFonts w:ascii="Times New Roman" w:hAnsi="Times New Roman"/>
                <w:bCs/>
                <w:sz w:val="20"/>
                <w:lang w:val="ro-RO"/>
              </w:rPr>
            </w:pPr>
          </w:p>
        </w:tc>
        <w:tc>
          <w:tcPr>
            <w:tcW w:w="1745" w:type="dxa"/>
          </w:tcPr>
          <w:p w14:paraId="72A98B29" w14:textId="77777777" w:rsidR="00582C5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6D4C9436"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2DDEC03F"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558208A0" w14:textId="77777777" w:rsidR="00582C5B" w:rsidRDefault="00582C5B">
            <w:pPr>
              <w:pStyle w:val="Listparagraf"/>
              <w:ind w:left="0"/>
              <w:jc w:val="center"/>
              <w:rPr>
                <w:rFonts w:ascii="Times New Roman" w:hAnsi="Times New Roman"/>
                <w:bCs/>
                <w:sz w:val="20"/>
                <w:lang w:val="ro-RO"/>
              </w:rPr>
            </w:pPr>
          </w:p>
        </w:tc>
      </w:tr>
      <w:tr w:rsidR="00582C5B" w14:paraId="4CC793F8" w14:textId="77777777">
        <w:tc>
          <w:tcPr>
            <w:tcW w:w="1166" w:type="dxa"/>
            <w:vMerge/>
          </w:tcPr>
          <w:p w14:paraId="0DECB5FA" w14:textId="77777777" w:rsidR="00582C5B" w:rsidRDefault="00582C5B">
            <w:pPr>
              <w:pStyle w:val="Listparagraf"/>
              <w:ind w:left="0"/>
              <w:jc w:val="center"/>
              <w:rPr>
                <w:rFonts w:ascii="Times New Roman" w:hAnsi="Times New Roman"/>
                <w:bCs/>
                <w:sz w:val="20"/>
                <w:lang w:val="ro-RO"/>
              </w:rPr>
            </w:pPr>
          </w:p>
        </w:tc>
        <w:tc>
          <w:tcPr>
            <w:tcW w:w="2608" w:type="dxa"/>
            <w:vMerge/>
          </w:tcPr>
          <w:p w14:paraId="4D0DFBA1" w14:textId="77777777" w:rsidR="00582C5B" w:rsidRDefault="00582C5B">
            <w:pPr>
              <w:pStyle w:val="Listparagraf"/>
              <w:ind w:left="0"/>
              <w:jc w:val="center"/>
              <w:rPr>
                <w:rFonts w:ascii="Times New Roman" w:hAnsi="Times New Roman"/>
                <w:bCs/>
                <w:sz w:val="20"/>
                <w:lang w:val="ro-RO"/>
              </w:rPr>
            </w:pPr>
          </w:p>
        </w:tc>
        <w:tc>
          <w:tcPr>
            <w:tcW w:w="1745" w:type="dxa"/>
          </w:tcPr>
          <w:p w14:paraId="2C7B3817" w14:textId="77777777" w:rsidR="00582C5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E2393B7"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05E6804B"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76D4622F" w14:textId="77777777" w:rsidR="00582C5B" w:rsidRDefault="00582C5B">
            <w:pPr>
              <w:pStyle w:val="Listparagraf"/>
              <w:ind w:left="0"/>
              <w:jc w:val="center"/>
              <w:rPr>
                <w:rFonts w:ascii="Times New Roman" w:hAnsi="Times New Roman"/>
                <w:bCs/>
                <w:sz w:val="20"/>
                <w:lang w:val="ro-RO"/>
              </w:rPr>
            </w:pPr>
          </w:p>
        </w:tc>
      </w:tr>
      <w:tr w:rsidR="00582C5B" w14:paraId="09AC9BFF" w14:textId="77777777">
        <w:tc>
          <w:tcPr>
            <w:tcW w:w="1166" w:type="dxa"/>
            <w:vMerge/>
          </w:tcPr>
          <w:p w14:paraId="1F846457" w14:textId="77777777" w:rsidR="00582C5B" w:rsidRDefault="00582C5B">
            <w:pPr>
              <w:pStyle w:val="Listparagraf"/>
              <w:ind w:left="0"/>
              <w:jc w:val="center"/>
              <w:rPr>
                <w:rFonts w:ascii="Times New Roman" w:hAnsi="Times New Roman"/>
                <w:bCs/>
                <w:sz w:val="20"/>
                <w:lang w:val="ro-RO"/>
              </w:rPr>
            </w:pPr>
          </w:p>
        </w:tc>
        <w:tc>
          <w:tcPr>
            <w:tcW w:w="2608" w:type="dxa"/>
            <w:vMerge/>
          </w:tcPr>
          <w:p w14:paraId="350A2FE1" w14:textId="77777777" w:rsidR="00582C5B" w:rsidRDefault="00582C5B">
            <w:pPr>
              <w:pStyle w:val="Listparagraf"/>
              <w:ind w:left="0"/>
              <w:jc w:val="center"/>
              <w:rPr>
                <w:rFonts w:ascii="Times New Roman" w:hAnsi="Times New Roman"/>
                <w:bCs/>
                <w:sz w:val="20"/>
                <w:lang w:val="ro-RO"/>
              </w:rPr>
            </w:pPr>
          </w:p>
        </w:tc>
        <w:tc>
          <w:tcPr>
            <w:tcW w:w="1745" w:type="dxa"/>
          </w:tcPr>
          <w:p w14:paraId="62DB8F25" w14:textId="77777777" w:rsidR="00582C5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C0F786D"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88BBC5A"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43C57880" w14:textId="77777777" w:rsidR="00582C5B" w:rsidRDefault="00582C5B">
            <w:pPr>
              <w:pStyle w:val="Listparagraf"/>
              <w:ind w:left="0"/>
              <w:jc w:val="center"/>
              <w:rPr>
                <w:rFonts w:ascii="Times New Roman" w:hAnsi="Times New Roman"/>
                <w:bCs/>
                <w:sz w:val="20"/>
                <w:lang w:val="ro-RO"/>
              </w:rPr>
            </w:pPr>
          </w:p>
        </w:tc>
      </w:tr>
      <w:tr w:rsidR="00582C5B" w14:paraId="03870002" w14:textId="77777777">
        <w:tc>
          <w:tcPr>
            <w:tcW w:w="1166" w:type="dxa"/>
            <w:vMerge/>
          </w:tcPr>
          <w:p w14:paraId="3DE942C7" w14:textId="77777777" w:rsidR="00582C5B" w:rsidRDefault="00582C5B">
            <w:pPr>
              <w:pStyle w:val="Listparagraf"/>
              <w:ind w:left="0"/>
              <w:jc w:val="center"/>
              <w:rPr>
                <w:rFonts w:ascii="Times New Roman" w:hAnsi="Times New Roman"/>
                <w:bCs/>
                <w:sz w:val="20"/>
                <w:lang w:val="ro-RO"/>
              </w:rPr>
            </w:pPr>
          </w:p>
        </w:tc>
        <w:tc>
          <w:tcPr>
            <w:tcW w:w="2608" w:type="dxa"/>
            <w:vMerge/>
          </w:tcPr>
          <w:p w14:paraId="38B3AE86" w14:textId="77777777" w:rsidR="00582C5B" w:rsidRDefault="00582C5B">
            <w:pPr>
              <w:pStyle w:val="Listparagraf"/>
              <w:ind w:left="0"/>
              <w:jc w:val="center"/>
              <w:rPr>
                <w:rFonts w:ascii="Times New Roman" w:hAnsi="Times New Roman"/>
                <w:bCs/>
                <w:sz w:val="20"/>
                <w:lang w:val="ro-RO"/>
              </w:rPr>
            </w:pPr>
          </w:p>
        </w:tc>
        <w:tc>
          <w:tcPr>
            <w:tcW w:w="1745" w:type="dxa"/>
          </w:tcPr>
          <w:p w14:paraId="603B298A" w14:textId="77777777" w:rsidR="00582C5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8B56B52"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42E320F9"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E74D7C9" w14:textId="77777777" w:rsidR="00582C5B" w:rsidRDefault="00582C5B">
            <w:pPr>
              <w:pStyle w:val="Listparagraf"/>
              <w:ind w:left="0"/>
              <w:jc w:val="center"/>
              <w:rPr>
                <w:rFonts w:ascii="Times New Roman" w:hAnsi="Times New Roman"/>
                <w:bCs/>
                <w:sz w:val="20"/>
                <w:lang w:val="ro-RO"/>
              </w:rPr>
            </w:pPr>
          </w:p>
        </w:tc>
      </w:tr>
      <w:tr w:rsidR="00582C5B" w14:paraId="49EBB1D4" w14:textId="77777777">
        <w:tc>
          <w:tcPr>
            <w:tcW w:w="1166" w:type="dxa"/>
            <w:vMerge/>
          </w:tcPr>
          <w:p w14:paraId="6D17F2DD" w14:textId="77777777" w:rsidR="00582C5B" w:rsidRDefault="00582C5B">
            <w:pPr>
              <w:pStyle w:val="Listparagraf"/>
              <w:ind w:left="0"/>
              <w:jc w:val="center"/>
              <w:rPr>
                <w:rFonts w:ascii="Times New Roman" w:hAnsi="Times New Roman"/>
                <w:bCs/>
                <w:sz w:val="20"/>
                <w:lang w:val="ro-RO"/>
              </w:rPr>
            </w:pPr>
          </w:p>
        </w:tc>
        <w:tc>
          <w:tcPr>
            <w:tcW w:w="2608" w:type="dxa"/>
            <w:vMerge/>
          </w:tcPr>
          <w:p w14:paraId="4ACCF395" w14:textId="77777777" w:rsidR="00582C5B" w:rsidRDefault="00582C5B">
            <w:pPr>
              <w:pStyle w:val="Listparagraf"/>
              <w:ind w:left="0"/>
              <w:jc w:val="center"/>
              <w:rPr>
                <w:rFonts w:ascii="Times New Roman" w:hAnsi="Times New Roman"/>
                <w:bCs/>
                <w:sz w:val="20"/>
                <w:lang w:val="ro-RO"/>
              </w:rPr>
            </w:pPr>
          </w:p>
        </w:tc>
        <w:tc>
          <w:tcPr>
            <w:tcW w:w="1745" w:type="dxa"/>
          </w:tcPr>
          <w:p w14:paraId="33A9792A" w14:textId="77777777" w:rsidR="00582C5B"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079A1887" w14:textId="77777777" w:rsidR="00582C5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DABA578"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CF7CFCC" w14:textId="77777777" w:rsidR="00582C5B" w:rsidRDefault="00582C5B">
            <w:pPr>
              <w:pStyle w:val="Listparagraf"/>
              <w:ind w:left="0"/>
              <w:jc w:val="center"/>
              <w:rPr>
                <w:rFonts w:ascii="Times New Roman" w:hAnsi="Times New Roman"/>
                <w:bCs/>
                <w:sz w:val="20"/>
                <w:lang w:val="ro-RO"/>
              </w:rPr>
            </w:pPr>
          </w:p>
        </w:tc>
      </w:tr>
      <w:tr w:rsidR="00582C5B" w14:paraId="34FF3556" w14:textId="77777777">
        <w:tc>
          <w:tcPr>
            <w:tcW w:w="1166" w:type="dxa"/>
            <w:vMerge w:val="restart"/>
          </w:tcPr>
          <w:p w14:paraId="7212016E"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37CDDCFC" w14:textId="77777777" w:rsidR="00582C5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6FA38B7B"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702AE903" w14:textId="77777777" w:rsidR="00582C5B"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93A17B2" w14:textId="77777777" w:rsidR="00582C5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4ABC808"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4D258F81" w14:textId="77777777" w:rsidR="00582C5B" w:rsidRDefault="00582C5B">
            <w:pPr>
              <w:pStyle w:val="Listparagraf"/>
              <w:ind w:left="0"/>
              <w:jc w:val="center"/>
              <w:rPr>
                <w:rFonts w:ascii="Times New Roman" w:hAnsi="Times New Roman"/>
                <w:bCs/>
                <w:sz w:val="20"/>
                <w:lang w:val="ro-RO"/>
              </w:rPr>
            </w:pPr>
          </w:p>
        </w:tc>
      </w:tr>
      <w:tr w:rsidR="00582C5B" w14:paraId="7998E587" w14:textId="77777777">
        <w:tc>
          <w:tcPr>
            <w:tcW w:w="1166" w:type="dxa"/>
            <w:vMerge/>
          </w:tcPr>
          <w:p w14:paraId="3DADE62E" w14:textId="77777777" w:rsidR="00582C5B" w:rsidRDefault="00582C5B">
            <w:pPr>
              <w:pStyle w:val="Listparagraf"/>
              <w:ind w:left="0"/>
              <w:jc w:val="center"/>
              <w:rPr>
                <w:rFonts w:ascii="Times New Roman" w:hAnsi="Times New Roman"/>
                <w:bCs/>
                <w:sz w:val="20"/>
                <w:lang w:val="ro-RO"/>
              </w:rPr>
            </w:pPr>
          </w:p>
        </w:tc>
        <w:tc>
          <w:tcPr>
            <w:tcW w:w="2608" w:type="dxa"/>
            <w:vMerge/>
          </w:tcPr>
          <w:p w14:paraId="5364468E" w14:textId="77777777" w:rsidR="00582C5B" w:rsidRDefault="00582C5B">
            <w:pPr>
              <w:pStyle w:val="Listparagraf"/>
              <w:ind w:left="0"/>
              <w:jc w:val="center"/>
              <w:rPr>
                <w:rFonts w:ascii="Times New Roman" w:hAnsi="Times New Roman"/>
                <w:bCs/>
                <w:sz w:val="20"/>
                <w:lang w:val="ro-RO"/>
              </w:rPr>
            </w:pPr>
          </w:p>
        </w:tc>
        <w:tc>
          <w:tcPr>
            <w:tcW w:w="1745" w:type="dxa"/>
          </w:tcPr>
          <w:p w14:paraId="48F3993E" w14:textId="77777777" w:rsidR="00582C5B"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444AA954" w14:textId="77777777" w:rsidR="00582C5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7F4ED221" w14:textId="77777777" w:rsidR="00582C5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0DE03B4B"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250</w:t>
            </w:r>
          </w:p>
        </w:tc>
        <w:tc>
          <w:tcPr>
            <w:tcW w:w="1132" w:type="dxa"/>
          </w:tcPr>
          <w:p w14:paraId="6E4F7719" w14:textId="77777777" w:rsidR="00582C5B" w:rsidRDefault="00582C5B">
            <w:pPr>
              <w:pStyle w:val="Listparagraf"/>
              <w:ind w:left="0"/>
              <w:jc w:val="center"/>
              <w:rPr>
                <w:rFonts w:ascii="Times New Roman" w:hAnsi="Times New Roman"/>
                <w:bCs/>
                <w:sz w:val="20"/>
                <w:lang w:val="ro-RO"/>
              </w:rPr>
            </w:pPr>
          </w:p>
        </w:tc>
      </w:tr>
      <w:tr w:rsidR="00582C5B" w14:paraId="6B73C6C7" w14:textId="77777777">
        <w:tc>
          <w:tcPr>
            <w:tcW w:w="1166" w:type="dxa"/>
            <w:vMerge/>
          </w:tcPr>
          <w:p w14:paraId="79AA5829" w14:textId="77777777" w:rsidR="00582C5B" w:rsidRDefault="00582C5B">
            <w:pPr>
              <w:pStyle w:val="Listparagraf"/>
              <w:ind w:left="0"/>
              <w:jc w:val="center"/>
              <w:rPr>
                <w:rFonts w:ascii="Times New Roman" w:hAnsi="Times New Roman"/>
                <w:bCs/>
                <w:sz w:val="20"/>
                <w:lang w:val="ro-RO"/>
              </w:rPr>
            </w:pPr>
          </w:p>
        </w:tc>
        <w:tc>
          <w:tcPr>
            <w:tcW w:w="2608" w:type="dxa"/>
            <w:vMerge/>
          </w:tcPr>
          <w:p w14:paraId="1705214C" w14:textId="77777777" w:rsidR="00582C5B" w:rsidRDefault="00582C5B">
            <w:pPr>
              <w:pStyle w:val="Listparagraf"/>
              <w:ind w:left="0"/>
              <w:jc w:val="center"/>
              <w:rPr>
                <w:rFonts w:ascii="Times New Roman" w:hAnsi="Times New Roman"/>
                <w:bCs/>
                <w:sz w:val="20"/>
                <w:lang w:val="ro-RO"/>
              </w:rPr>
            </w:pPr>
          </w:p>
        </w:tc>
        <w:tc>
          <w:tcPr>
            <w:tcW w:w="1745" w:type="dxa"/>
          </w:tcPr>
          <w:p w14:paraId="3ADB1296" w14:textId="77777777" w:rsidR="00582C5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0164E441" w14:textId="77777777" w:rsidR="00582C5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6954A56"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w:t>
            </w:r>
          </w:p>
        </w:tc>
        <w:tc>
          <w:tcPr>
            <w:tcW w:w="1132" w:type="dxa"/>
          </w:tcPr>
          <w:p w14:paraId="78518BF9" w14:textId="77777777" w:rsidR="00582C5B" w:rsidRDefault="00582C5B">
            <w:pPr>
              <w:pStyle w:val="Listparagraf"/>
              <w:ind w:left="0"/>
              <w:jc w:val="center"/>
              <w:rPr>
                <w:rFonts w:ascii="Times New Roman" w:hAnsi="Times New Roman"/>
                <w:bCs/>
                <w:sz w:val="20"/>
                <w:lang w:val="ro-RO"/>
              </w:rPr>
            </w:pPr>
          </w:p>
        </w:tc>
      </w:tr>
      <w:tr w:rsidR="00582C5B" w14:paraId="4686BA14" w14:textId="77777777">
        <w:tc>
          <w:tcPr>
            <w:tcW w:w="1166" w:type="dxa"/>
            <w:vMerge/>
          </w:tcPr>
          <w:p w14:paraId="539DB781" w14:textId="77777777" w:rsidR="00582C5B" w:rsidRDefault="00582C5B">
            <w:pPr>
              <w:pStyle w:val="Listparagraf"/>
              <w:ind w:left="0"/>
              <w:jc w:val="center"/>
              <w:rPr>
                <w:rFonts w:ascii="Times New Roman" w:hAnsi="Times New Roman"/>
                <w:bCs/>
                <w:sz w:val="20"/>
                <w:lang w:val="ro-RO"/>
              </w:rPr>
            </w:pPr>
          </w:p>
        </w:tc>
        <w:tc>
          <w:tcPr>
            <w:tcW w:w="2608" w:type="dxa"/>
            <w:vMerge/>
          </w:tcPr>
          <w:p w14:paraId="6495A967" w14:textId="77777777" w:rsidR="00582C5B" w:rsidRDefault="00582C5B">
            <w:pPr>
              <w:pStyle w:val="Listparagraf"/>
              <w:ind w:left="0"/>
              <w:jc w:val="center"/>
              <w:rPr>
                <w:rFonts w:ascii="Times New Roman" w:hAnsi="Times New Roman"/>
                <w:bCs/>
                <w:sz w:val="20"/>
                <w:lang w:val="ro-RO"/>
              </w:rPr>
            </w:pPr>
          </w:p>
        </w:tc>
        <w:tc>
          <w:tcPr>
            <w:tcW w:w="1745" w:type="dxa"/>
          </w:tcPr>
          <w:p w14:paraId="5C90B094"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35D307A4" w14:textId="77777777" w:rsidR="00582C5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7BD8EB4D" w14:textId="77777777" w:rsidR="00582C5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4BC7E92D"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w:t>
            </w:r>
          </w:p>
        </w:tc>
        <w:tc>
          <w:tcPr>
            <w:tcW w:w="1132" w:type="dxa"/>
          </w:tcPr>
          <w:p w14:paraId="4F493518" w14:textId="77777777" w:rsidR="00582C5B" w:rsidRDefault="00582C5B">
            <w:pPr>
              <w:pStyle w:val="Listparagraf"/>
              <w:ind w:left="0"/>
              <w:jc w:val="center"/>
              <w:rPr>
                <w:rFonts w:ascii="Times New Roman" w:hAnsi="Times New Roman"/>
                <w:bCs/>
                <w:sz w:val="20"/>
                <w:lang w:val="ro-RO"/>
              </w:rPr>
            </w:pPr>
          </w:p>
        </w:tc>
      </w:tr>
      <w:tr w:rsidR="00582C5B" w14:paraId="6539CD72" w14:textId="77777777">
        <w:tc>
          <w:tcPr>
            <w:tcW w:w="1166" w:type="dxa"/>
            <w:vMerge/>
          </w:tcPr>
          <w:p w14:paraId="399D5B5F" w14:textId="77777777" w:rsidR="00582C5B" w:rsidRDefault="00582C5B">
            <w:pPr>
              <w:pStyle w:val="Listparagraf"/>
              <w:ind w:left="0"/>
              <w:jc w:val="center"/>
              <w:rPr>
                <w:rFonts w:ascii="Times New Roman" w:hAnsi="Times New Roman"/>
                <w:bCs/>
                <w:sz w:val="20"/>
                <w:lang w:val="ro-RO"/>
              </w:rPr>
            </w:pPr>
          </w:p>
        </w:tc>
        <w:tc>
          <w:tcPr>
            <w:tcW w:w="2608" w:type="dxa"/>
            <w:vMerge/>
          </w:tcPr>
          <w:p w14:paraId="64C717A3" w14:textId="77777777" w:rsidR="00582C5B" w:rsidRDefault="00582C5B">
            <w:pPr>
              <w:pStyle w:val="Listparagraf"/>
              <w:ind w:left="0"/>
              <w:jc w:val="center"/>
              <w:rPr>
                <w:rFonts w:ascii="Times New Roman" w:hAnsi="Times New Roman"/>
                <w:bCs/>
                <w:sz w:val="20"/>
                <w:lang w:val="ro-RO"/>
              </w:rPr>
            </w:pPr>
          </w:p>
        </w:tc>
        <w:tc>
          <w:tcPr>
            <w:tcW w:w="1745" w:type="dxa"/>
          </w:tcPr>
          <w:p w14:paraId="44E2B709" w14:textId="77777777" w:rsidR="00582C5B"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4894A08C" w14:textId="77777777" w:rsidR="00582C5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08DFF141"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2370EA7" w14:textId="77777777" w:rsidR="00582C5B" w:rsidRDefault="00582C5B">
            <w:pPr>
              <w:pStyle w:val="Listparagraf"/>
              <w:ind w:left="0"/>
              <w:jc w:val="center"/>
              <w:rPr>
                <w:rFonts w:ascii="Times New Roman" w:hAnsi="Times New Roman"/>
                <w:bCs/>
                <w:sz w:val="20"/>
                <w:lang w:val="ro-RO"/>
              </w:rPr>
            </w:pPr>
          </w:p>
        </w:tc>
      </w:tr>
      <w:tr w:rsidR="00582C5B" w14:paraId="5EEB7AD9" w14:textId="77777777">
        <w:tc>
          <w:tcPr>
            <w:tcW w:w="1166" w:type="dxa"/>
            <w:vMerge/>
          </w:tcPr>
          <w:p w14:paraId="758B71C4" w14:textId="77777777" w:rsidR="00582C5B" w:rsidRDefault="00582C5B">
            <w:pPr>
              <w:pStyle w:val="Listparagraf"/>
              <w:ind w:left="0"/>
              <w:jc w:val="center"/>
              <w:rPr>
                <w:rFonts w:ascii="Times New Roman" w:hAnsi="Times New Roman"/>
                <w:bCs/>
                <w:sz w:val="20"/>
                <w:lang w:val="ro-RO"/>
              </w:rPr>
            </w:pPr>
          </w:p>
        </w:tc>
        <w:tc>
          <w:tcPr>
            <w:tcW w:w="2608" w:type="dxa"/>
            <w:vMerge/>
          </w:tcPr>
          <w:p w14:paraId="019866DD" w14:textId="77777777" w:rsidR="00582C5B" w:rsidRDefault="00582C5B">
            <w:pPr>
              <w:pStyle w:val="Listparagraf"/>
              <w:ind w:left="0"/>
              <w:jc w:val="center"/>
              <w:rPr>
                <w:rFonts w:ascii="Times New Roman" w:hAnsi="Times New Roman"/>
                <w:bCs/>
                <w:sz w:val="20"/>
                <w:lang w:val="ro-RO"/>
              </w:rPr>
            </w:pPr>
          </w:p>
        </w:tc>
        <w:tc>
          <w:tcPr>
            <w:tcW w:w="1745" w:type="dxa"/>
          </w:tcPr>
          <w:p w14:paraId="4EAEED19" w14:textId="77777777" w:rsidR="00582C5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27CAB67F" w14:textId="77777777" w:rsidR="00582C5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26C7DFFC"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CE882B6" w14:textId="77777777" w:rsidR="00582C5B" w:rsidRDefault="00582C5B">
            <w:pPr>
              <w:pStyle w:val="Listparagraf"/>
              <w:ind w:left="0"/>
              <w:jc w:val="center"/>
              <w:rPr>
                <w:rFonts w:ascii="Times New Roman" w:hAnsi="Times New Roman"/>
                <w:bCs/>
                <w:sz w:val="20"/>
                <w:lang w:val="ro-RO"/>
              </w:rPr>
            </w:pPr>
          </w:p>
        </w:tc>
      </w:tr>
      <w:tr w:rsidR="00582C5B" w14:paraId="77146118" w14:textId="77777777">
        <w:tc>
          <w:tcPr>
            <w:tcW w:w="1166" w:type="dxa"/>
            <w:vMerge w:val="restart"/>
          </w:tcPr>
          <w:p w14:paraId="0AD4C4E8"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1F92A53E"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57D9EE66"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E9BA5B4"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1430E4C0" w14:textId="77777777" w:rsidR="00582C5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32C464FB"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362B2BF"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6C7020C0"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24A55E03" w14:textId="77777777" w:rsidR="00582C5B" w:rsidRDefault="00582C5B">
            <w:pPr>
              <w:pStyle w:val="Listparagraf"/>
              <w:ind w:left="0"/>
              <w:jc w:val="center"/>
              <w:rPr>
                <w:rFonts w:ascii="Times New Roman" w:hAnsi="Times New Roman"/>
                <w:bCs/>
                <w:sz w:val="20"/>
                <w:lang w:val="ro-RO"/>
              </w:rPr>
            </w:pPr>
          </w:p>
        </w:tc>
      </w:tr>
      <w:tr w:rsidR="00582C5B" w14:paraId="28C8B320" w14:textId="77777777">
        <w:tc>
          <w:tcPr>
            <w:tcW w:w="1166" w:type="dxa"/>
            <w:vMerge/>
          </w:tcPr>
          <w:p w14:paraId="63DDC4E9" w14:textId="77777777" w:rsidR="00582C5B" w:rsidRDefault="00582C5B">
            <w:pPr>
              <w:pStyle w:val="Listparagraf"/>
              <w:ind w:left="0"/>
              <w:jc w:val="center"/>
              <w:rPr>
                <w:rFonts w:ascii="Times New Roman" w:hAnsi="Times New Roman"/>
                <w:bCs/>
                <w:sz w:val="20"/>
                <w:lang w:val="ro-RO"/>
              </w:rPr>
            </w:pPr>
          </w:p>
        </w:tc>
        <w:tc>
          <w:tcPr>
            <w:tcW w:w="2608" w:type="dxa"/>
            <w:vMerge/>
          </w:tcPr>
          <w:p w14:paraId="4DD80DC3" w14:textId="77777777" w:rsidR="00582C5B" w:rsidRDefault="00582C5B">
            <w:pPr>
              <w:pStyle w:val="Listparagraf"/>
              <w:ind w:left="0"/>
              <w:jc w:val="center"/>
              <w:rPr>
                <w:rFonts w:ascii="Times New Roman" w:hAnsi="Times New Roman"/>
                <w:bCs/>
                <w:sz w:val="20"/>
                <w:lang w:val="ro-RO"/>
              </w:rPr>
            </w:pPr>
          </w:p>
        </w:tc>
        <w:tc>
          <w:tcPr>
            <w:tcW w:w="1745" w:type="dxa"/>
          </w:tcPr>
          <w:p w14:paraId="7494D9FD"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0D7BAB2F"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5C62EFAE"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5A91DC99" w14:textId="77777777" w:rsidR="00582C5B" w:rsidRDefault="00582C5B">
            <w:pPr>
              <w:pStyle w:val="Listparagraf"/>
              <w:ind w:left="0"/>
              <w:jc w:val="center"/>
              <w:rPr>
                <w:rFonts w:ascii="Times New Roman" w:hAnsi="Times New Roman"/>
                <w:bCs/>
                <w:sz w:val="20"/>
                <w:lang w:val="ro-RO"/>
              </w:rPr>
            </w:pPr>
          </w:p>
        </w:tc>
      </w:tr>
      <w:tr w:rsidR="00582C5B" w14:paraId="77868592" w14:textId="77777777">
        <w:tc>
          <w:tcPr>
            <w:tcW w:w="1166" w:type="dxa"/>
            <w:vMerge/>
          </w:tcPr>
          <w:p w14:paraId="368C886D" w14:textId="77777777" w:rsidR="00582C5B" w:rsidRDefault="00582C5B">
            <w:pPr>
              <w:pStyle w:val="Listparagraf"/>
              <w:ind w:left="0"/>
              <w:jc w:val="center"/>
              <w:rPr>
                <w:rFonts w:ascii="Times New Roman" w:hAnsi="Times New Roman"/>
                <w:bCs/>
                <w:sz w:val="20"/>
                <w:lang w:val="ro-RO"/>
              </w:rPr>
            </w:pPr>
          </w:p>
        </w:tc>
        <w:tc>
          <w:tcPr>
            <w:tcW w:w="2608" w:type="dxa"/>
            <w:vMerge/>
          </w:tcPr>
          <w:p w14:paraId="485A811C" w14:textId="77777777" w:rsidR="00582C5B" w:rsidRDefault="00582C5B">
            <w:pPr>
              <w:pStyle w:val="Listparagraf"/>
              <w:ind w:left="0"/>
              <w:jc w:val="center"/>
              <w:rPr>
                <w:rFonts w:ascii="Times New Roman" w:hAnsi="Times New Roman"/>
                <w:bCs/>
                <w:sz w:val="20"/>
                <w:lang w:val="ro-RO"/>
              </w:rPr>
            </w:pPr>
          </w:p>
        </w:tc>
        <w:tc>
          <w:tcPr>
            <w:tcW w:w="1745" w:type="dxa"/>
          </w:tcPr>
          <w:p w14:paraId="5317DBE6"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555BE065"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0BC545D"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3FD4D2D" w14:textId="77777777" w:rsidR="00582C5B" w:rsidRDefault="00582C5B">
            <w:pPr>
              <w:pStyle w:val="Listparagraf"/>
              <w:ind w:left="0"/>
              <w:jc w:val="center"/>
              <w:rPr>
                <w:rFonts w:ascii="Times New Roman" w:hAnsi="Times New Roman"/>
                <w:bCs/>
                <w:sz w:val="20"/>
                <w:lang w:val="ro-RO"/>
              </w:rPr>
            </w:pPr>
          </w:p>
        </w:tc>
      </w:tr>
      <w:tr w:rsidR="00582C5B" w14:paraId="5351648A" w14:textId="77777777">
        <w:tc>
          <w:tcPr>
            <w:tcW w:w="1166" w:type="dxa"/>
            <w:vMerge/>
          </w:tcPr>
          <w:p w14:paraId="7EBF2427" w14:textId="77777777" w:rsidR="00582C5B" w:rsidRDefault="00582C5B">
            <w:pPr>
              <w:pStyle w:val="Listparagraf"/>
              <w:ind w:left="0"/>
              <w:jc w:val="center"/>
              <w:rPr>
                <w:rFonts w:ascii="Times New Roman" w:hAnsi="Times New Roman"/>
                <w:bCs/>
                <w:sz w:val="20"/>
                <w:lang w:val="ro-RO"/>
              </w:rPr>
            </w:pPr>
          </w:p>
        </w:tc>
        <w:tc>
          <w:tcPr>
            <w:tcW w:w="2608" w:type="dxa"/>
            <w:vMerge/>
          </w:tcPr>
          <w:p w14:paraId="05DADE96" w14:textId="77777777" w:rsidR="00582C5B" w:rsidRDefault="00582C5B">
            <w:pPr>
              <w:pStyle w:val="Listparagraf"/>
              <w:ind w:left="0"/>
              <w:jc w:val="center"/>
              <w:rPr>
                <w:rFonts w:ascii="Times New Roman" w:hAnsi="Times New Roman"/>
                <w:bCs/>
                <w:sz w:val="20"/>
                <w:lang w:val="ro-RO"/>
              </w:rPr>
            </w:pPr>
          </w:p>
        </w:tc>
        <w:tc>
          <w:tcPr>
            <w:tcW w:w="1745" w:type="dxa"/>
          </w:tcPr>
          <w:p w14:paraId="3899E20E"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02820A75"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51D7D609"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03B0591" w14:textId="77777777" w:rsidR="00582C5B" w:rsidRDefault="00582C5B">
            <w:pPr>
              <w:pStyle w:val="Listparagraf"/>
              <w:ind w:left="0"/>
              <w:jc w:val="center"/>
              <w:rPr>
                <w:rFonts w:ascii="Times New Roman" w:hAnsi="Times New Roman"/>
                <w:bCs/>
                <w:sz w:val="20"/>
                <w:lang w:val="ro-RO"/>
              </w:rPr>
            </w:pPr>
          </w:p>
        </w:tc>
      </w:tr>
      <w:tr w:rsidR="00582C5B" w14:paraId="74F6AA4D" w14:textId="77777777">
        <w:tc>
          <w:tcPr>
            <w:tcW w:w="1166" w:type="dxa"/>
            <w:vMerge w:val="restart"/>
          </w:tcPr>
          <w:p w14:paraId="748AEC4E"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109854F0"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3EFF448B"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1F55BAA"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1CCA7A6D"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1EC77021"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6425753B"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0C0F5112"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42A5E3F3"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7126B4E5" w14:textId="77777777" w:rsidR="00582C5B" w:rsidRDefault="00582C5B">
            <w:pPr>
              <w:pStyle w:val="Listparagraf"/>
              <w:ind w:left="0"/>
              <w:jc w:val="center"/>
              <w:rPr>
                <w:rFonts w:ascii="Times New Roman" w:hAnsi="Times New Roman"/>
                <w:bCs/>
                <w:sz w:val="20"/>
                <w:lang w:val="ro-RO"/>
              </w:rPr>
            </w:pPr>
          </w:p>
        </w:tc>
      </w:tr>
      <w:tr w:rsidR="00582C5B" w14:paraId="52124435" w14:textId="77777777">
        <w:tc>
          <w:tcPr>
            <w:tcW w:w="1166" w:type="dxa"/>
            <w:vMerge/>
          </w:tcPr>
          <w:p w14:paraId="35F04894" w14:textId="77777777" w:rsidR="00582C5B" w:rsidRDefault="00582C5B">
            <w:pPr>
              <w:pStyle w:val="Listparagraf"/>
              <w:ind w:left="0"/>
              <w:jc w:val="center"/>
              <w:rPr>
                <w:rFonts w:ascii="Times New Roman" w:hAnsi="Times New Roman"/>
                <w:bCs/>
                <w:sz w:val="20"/>
                <w:lang w:val="ro-RO"/>
              </w:rPr>
            </w:pPr>
          </w:p>
        </w:tc>
        <w:tc>
          <w:tcPr>
            <w:tcW w:w="2608" w:type="dxa"/>
            <w:vMerge/>
          </w:tcPr>
          <w:p w14:paraId="5E1D324D" w14:textId="77777777" w:rsidR="00582C5B" w:rsidRDefault="00582C5B">
            <w:pPr>
              <w:pStyle w:val="Listparagraf"/>
              <w:ind w:left="0"/>
              <w:jc w:val="center"/>
              <w:rPr>
                <w:rFonts w:ascii="Times New Roman" w:hAnsi="Times New Roman"/>
                <w:bCs/>
                <w:sz w:val="20"/>
                <w:lang w:val="ro-RO"/>
              </w:rPr>
            </w:pPr>
          </w:p>
        </w:tc>
        <w:tc>
          <w:tcPr>
            <w:tcW w:w="1745" w:type="dxa"/>
          </w:tcPr>
          <w:p w14:paraId="211F9A54"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547040A3"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716C88ED"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6BCDD286" w14:textId="77777777" w:rsidR="00582C5B" w:rsidRDefault="00582C5B">
            <w:pPr>
              <w:pStyle w:val="Listparagraf"/>
              <w:ind w:left="0"/>
              <w:jc w:val="center"/>
              <w:rPr>
                <w:rFonts w:ascii="Times New Roman" w:hAnsi="Times New Roman"/>
                <w:bCs/>
                <w:sz w:val="20"/>
                <w:lang w:val="ro-RO"/>
              </w:rPr>
            </w:pPr>
          </w:p>
        </w:tc>
      </w:tr>
      <w:tr w:rsidR="00582C5B" w14:paraId="7D01FB79" w14:textId="77777777">
        <w:tc>
          <w:tcPr>
            <w:tcW w:w="1166" w:type="dxa"/>
            <w:vMerge/>
          </w:tcPr>
          <w:p w14:paraId="21CF83E4" w14:textId="77777777" w:rsidR="00582C5B" w:rsidRDefault="00582C5B">
            <w:pPr>
              <w:pStyle w:val="Listparagraf"/>
              <w:ind w:left="0"/>
              <w:jc w:val="center"/>
              <w:rPr>
                <w:rFonts w:ascii="Times New Roman" w:hAnsi="Times New Roman"/>
                <w:bCs/>
                <w:sz w:val="20"/>
                <w:lang w:val="ro-RO"/>
              </w:rPr>
            </w:pPr>
          </w:p>
        </w:tc>
        <w:tc>
          <w:tcPr>
            <w:tcW w:w="2608" w:type="dxa"/>
            <w:vMerge/>
          </w:tcPr>
          <w:p w14:paraId="3103851D" w14:textId="77777777" w:rsidR="00582C5B" w:rsidRDefault="00582C5B">
            <w:pPr>
              <w:pStyle w:val="Listparagraf"/>
              <w:ind w:left="0"/>
              <w:jc w:val="center"/>
              <w:rPr>
                <w:rFonts w:ascii="Times New Roman" w:hAnsi="Times New Roman"/>
                <w:bCs/>
                <w:sz w:val="20"/>
                <w:lang w:val="ro-RO"/>
              </w:rPr>
            </w:pPr>
          </w:p>
        </w:tc>
        <w:tc>
          <w:tcPr>
            <w:tcW w:w="1745" w:type="dxa"/>
          </w:tcPr>
          <w:p w14:paraId="6F1687B8"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4E61840C"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E1390E9"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w:t>
            </w:r>
          </w:p>
        </w:tc>
        <w:tc>
          <w:tcPr>
            <w:tcW w:w="1132" w:type="dxa"/>
          </w:tcPr>
          <w:p w14:paraId="1FAAF83D" w14:textId="77777777" w:rsidR="00582C5B" w:rsidRDefault="00582C5B">
            <w:pPr>
              <w:pStyle w:val="Listparagraf"/>
              <w:ind w:left="0"/>
              <w:jc w:val="center"/>
              <w:rPr>
                <w:rFonts w:ascii="Times New Roman" w:hAnsi="Times New Roman"/>
                <w:bCs/>
                <w:sz w:val="20"/>
                <w:lang w:val="ro-RO"/>
              </w:rPr>
            </w:pPr>
          </w:p>
        </w:tc>
      </w:tr>
      <w:tr w:rsidR="00582C5B" w14:paraId="6917E712" w14:textId="77777777">
        <w:tc>
          <w:tcPr>
            <w:tcW w:w="1166" w:type="dxa"/>
          </w:tcPr>
          <w:p w14:paraId="50193D74"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73576594" w14:textId="77777777" w:rsidR="00582C5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7AE0C1D1"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B78743A"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770F8DF0"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65</w:t>
            </w:r>
          </w:p>
        </w:tc>
        <w:tc>
          <w:tcPr>
            <w:tcW w:w="1132" w:type="dxa"/>
          </w:tcPr>
          <w:p w14:paraId="2AC52B39" w14:textId="77777777" w:rsidR="00582C5B" w:rsidRDefault="00582C5B">
            <w:pPr>
              <w:pStyle w:val="Listparagraf"/>
              <w:ind w:left="0"/>
              <w:jc w:val="center"/>
              <w:rPr>
                <w:rFonts w:ascii="Times New Roman" w:hAnsi="Times New Roman"/>
                <w:bCs/>
                <w:sz w:val="20"/>
                <w:lang w:val="ro-RO"/>
              </w:rPr>
            </w:pPr>
          </w:p>
        </w:tc>
      </w:tr>
      <w:tr w:rsidR="00582C5B" w14:paraId="28BBFD1D" w14:textId="77777777">
        <w:tc>
          <w:tcPr>
            <w:tcW w:w="1166" w:type="dxa"/>
            <w:vMerge w:val="restart"/>
          </w:tcPr>
          <w:p w14:paraId="550894AD"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453C8358" w14:textId="77777777" w:rsidR="00582C5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3D87A049" w14:textId="77777777" w:rsidR="00582C5B"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171CD7C7"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488EBD2B"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65</w:t>
            </w:r>
          </w:p>
        </w:tc>
        <w:tc>
          <w:tcPr>
            <w:tcW w:w="1132" w:type="dxa"/>
          </w:tcPr>
          <w:p w14:paraId="26FBE63A" w14:textId="77777777" w:rsidR="00582C5B" w:rsidRDefault="00582C5B">
            <w:pPr>
              <w:pStyle w:val="Listparagraf"/>
              <w:ind w:left="0"/>
              <w:jc w:val="center"/>
              <w:rPr>
                <w:rFonts w:ascii="Times New Roman" w:hAnsi="Times New Roman"/>
                <w:bCs/>
                <w:sz w:val="20"/>
                <w:lang w:val="ro-RO"/>
              </w:rPr>
            </w:pPr>
          </w:p>
        </w:tc>
      </w:tr>
      <w:tr w:rsidR="00582C5B" w14:paraId="7947817A" w14:textId="77777777">
        <w:tc>
          <w:tcPr>
            <w:tcW w:w="1166" w:type="dxa"/>
            <w:vMerge/>
          </w:tcPr>
          <w:p w14:paraId="4EEA044C" w14:textId="77777777" w:rsidR="00582C5B" w:rsidRDefault="00582C5B">
            <w:pPr>
              <w:pStyle w:val="Listparagraf"/>
              <w:ind w:left="0"/>
              <w:jc w:val="center"/>
              <w:rPr>
                <w:rFonts w:ascii="Times New Roman" w:hAnsi="Times New Roman"/>
                <w:bCs/>
                <w:sz w:val="20"/>
                <w:lang w:val="ro-RO"/>
              </w:rPr>
            </w:pPr>
          </w:p>
        </w:tc>
        <w:tc>
          <w:tcPr>
            <w:tcW w:w="2608" w:type="dxa"/>
            <w:vMerge/>
          </w:tcPr>
          <w:p w14:paraId="02B3AB62" w14:textId="77777777" w:rsidR="00582C5B" w:rsidRDefault="00582C5B">
            <w:pPr>
              <w:pStyle w:val="Listparagraf"/>
              <w:ind w:left="0"/>
              <w:jc w:val="center"/>
              <w:rPr>
                <w:rFonts w:ascii="Times New Roman" w:hAnsi="Times New Roman"/>
                <w:bCs/>
                <w:sz w:val="20"/>
                <w:lang w:val="ro-RO"/>
              </w:rPr>
            </w:pPr>
          </w:p>
        </w:tc>
        <w:tc>
          <w:tcPr>
            <w:tcW w:w="1745" w:type="dxa"/>
          </w:tcPr>
          <w:p w14:paraId="41C284ED"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5E724606"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60F5416C"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6000</w:t>
            </w:r>
          </w:p>
        </w:tc>
        <w:tc>
          <w:tcPr>
            <w:tcW w:w="1132" w:type="dxa"/>
          </w:tcPr>
          <w:p w14:paraId="3BDBC5FE" w14:textId="77777777" w:rsidR="00582C5B" w:rsidRDefault="00582C5B">
            <w:pPr>
              <w:pStyle w:val="Listparagraf"/>
              <w:ind w:left="0"/>
              <w:jc w:val="center"/>
              <w:rPr>
                <w:rFonts w:ascii="Times New Roman" w:hAnsi="Times New Roman"/>
                <w:bCs/>
                <w:sz w:val="20"/>
                <w:lang w:val="ro-RO"/>
              </w:rPr>
            </w:pPr>
          </w:p>
        </w:tc>
      </w:tr>
      <w:tr w:rsidR="00582C5B" w14:paraId="322C510C" w14:textId="77777777">
        <w:tc>
          <w:tcPr>
            <w:tcW w:w="1166" w:type="dxa"/>
            <w:vMerge/>
          </w:tcPr>
          <w:p w14:paraId="473F2E37" w14:textId="77777777" w:rsidR="00582C5B" w:rsidRDefault="00582C5B">
            <w:pPr>
              <w:pStyle w:val="Listparagraf"/>
              <w:ind w:left="0"/>
              <w:jc w:val="center"/>
              <w:rPr>
                <w:rFonts w:ascii="Times New Roman" w:hAnsi="Times New Roman"/>
                <w:bCs/>
                <w:sz w:val="20"/>
                <w:lang w:val="ro-RO"/>
              </w:rPr>
            </w:pPr>
          </w:p>
        </w:tc>
        <w:tc>
          <w:tcPr>
            <w:tcW w:w="2608" w:type="dxa"/>
            <w:vMerge/>
          </w:tcPr>
          <w:p w14:paraId="5DDCC86C" w14:textId="77777777" w:rsidR="00582C5B" w:rsidRDefault="00582C5B">
            <w:pPr>
              <w:pStyle w:val="Listparagraf"/>
              <w:ind w:left="0"/>
              <w:jc w:val="center"/>
              <w:rPr>
                <w:rFonts w:ascii="Times New Roman" w:hAnsi="Times New Roman"/>
                <w:bCs/>
                <w:sz w:val="20"/>
                <w:lang w:val="ro-RO"/>
              </w:rPr>
            </w:pPr>
          </w:p>
        </w:tc>
        <w:tc>
          <w:tcPr>
            <w:tcW w:w="1745" w:type="dxa"/>
          </w:tcPr>
          <w:p w14:paraId="7A01CC45"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320668A1"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3AE8C22E"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450</w:t>
            </w:r>
          </w:p>
        </w:tc>
        <w:tc>
          <w:tcPr>
            <w:tcW w:w="1132" w:type="dxa"/>
          </w:tcPr>
          <w:p w14:paraId="0E6E2273" w14:textId="77777777" w:rsidR="00582C5B" w:rsidRDefault="00582C5B">
            <w:pPr>
              <w:pStyle w:val="Listparagraf"/>
              <w:ind w:left="0"/>
              <w:jc w:val="center"/>
              <w:rPr>
                <w:rFonts w:ascii="Times New Roman" w:hAnsi="Times New Roman"/>
                <w:bCs/>
                <w:sz w:val="20"/>
                <w:lang w:val="ro-RO"/>
              </w:rPr>
            </w:pPr>
          </w:p>
        </w:tc>
      </w:tr>
      <w:tr w:rsidR="00582C5B" w14:paraId="7296DD0E" w14:textId="77777777">
        <w:tc>
          <w:tcPr>
            <w:tcW w:w="1166" w:type="dxa"/>
          </w:tcPr>
          <w:p w14:paraId="692E06D5"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25C9128A" w14:textId="77777777" w:rsidR="00582C5B"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2DD906F5" w14:textId="77777777" w:rsidR="00582C5B"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79ECC223"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0AE0B074"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68DE0FCE" w14:textId="77777777" w:rsidR="00582C5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2A113E7C" w14:textId="77777777" w:rsidR="00582C5B" w:rsidRDefault="00582C5B">
            <w:pPr>
              <w:pStyle w:val="Listparagraf"/>
              <w:ind w:left="0"/>
              <w:jc w:val="center"/>
              <w:rPr>
                <w:rFonts w:ascii="Times New Roman" w:hAnsi="Times New Roman"/>
                <w:bCs/>
                <w:sz w:val="20"/>
                <w:lang w:val="ro-RO"/>
              </w:rPr>
            </w:pPr>
          </w:p>
        </w:tc>
      </w:tr>
      <w:tr w:rsidR="00582C5B" w14:paraId="64EB838E" w14:textId="77777777">
        <w:tc>
          <w:tcPr>
            <w:tcW w:w="1166" w:type="dxa"/>
            <w:vMerge w:val="restart"/>
          </w:tcPr>
          <w:p w14:paraId="20AB6344"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6A0BE0DF" w14:textId="77777777" w:rsidR="00582C5B"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lastRenderedPageBreak/>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64BEBB8D"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042E09AF"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753642E8" w14:textId="77777777" w:rsidR="00582C5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30</w:t>
            </w:r>
          </w:p>
        </w:tc>
        <w:tc>
          <w:tcPr>
            <w:tcW w:w="1132" w:type="dxa"/>
          </w:tcPr>
          <w:p w14:paraId="3DB1B14C" w14:textId="77777777" w:rsidR="00582C5B" w:rsidRDefault="00582C5B">
            <w:pPr>
              <w:pStyle w:val="Listparagraf"/>
              <w:ind w:left="0"/>
              <w:jc w:val="center"/>
              <w:rPr>
                <w:rFonts w:ascii="Times New Roman" w:hAnsi="Times New Roman"/>
                <w:bCs/>
                <w:sz w:val="20"/>
                <w:lang w:val="ro-RO"/>
              </w:rPr>
            </w:pPr>
          </w:p>
        </w:tc>
      </w:tr>
      <w:tr w:rsidR="00582C5B" w14:paraId="7BD9E0E9" w14:textId="77777777">
        <w:tc>
          <w:tcPr>
            <w:tcW w:w="1166" w:type="dxa"/>
            <w:vMerge/>
          </w:tcPr>
          <w:p w14:paraId="3A22BB59" w14:textId="77777777" w:rsidR="00582C5B" w:rsidRDefault="00582C5B">
            <w:pPr>
              <w:pStyle w:val="Listparagraf"/>
              <w:ind w:left="0"/>
              <w:jc w:val="center"/>
              <w:rPr>
                <w:rFonts w:ascii="Times New Roman" w:hAnsi="Times New Roman"/>
                <w:bCs/>
                <w:sz w:val="20"/>
                <w:lang w:val="ro-RO"/>
              </w:rPr>
            </w:pPr>
          </w:p>
        </w:tc>
        <w:tc>
          <w:tcPr>
            <w:tcW w:w="2608" w:type="dxa"/>
            <w:vMerge/>
          </w:tcPr>
          <w:p w14:paraId="617A1A39" w14:textId="77777777" w:rsidR="00582C5B" w:rsidRDefault="00582C5B">
            <w:pPr>
              <w:pStyle w:val="Listparagraf"/>
              <w:ind w:left="0"/>
              <w:jc w:val="center"/>
              <w:rPr>
                <w:rFonts w:ascii="Times New Roman" w:hAnsi="Times New Roman"/>
                <w:bCs/>
                <w:sz w:val="20"/>
                <w:lang w:val="ro-RO"/>
              </w:rPr>
            </w:pPr>
          </w:p>
        </w:tc>
        <w:tc>
          <w:tcPr>
            <w:tcW w:w="1745" w:type="dxa"/>
          </w:tcPr>
          <w:p w14:paraId="244CF532"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376735A3"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0D818A15" w14:textId="77777777" w:rsidR="00582C5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3500</w:t>
            </w:r>
          </w:p>
        </w:tc>
        <w:tc>
          <w:tcPr>
            <w:tcW w:w="1132" w:type="dxa"/>
          </w:tcPr>
          <w:p w14:paraId="3D9AEF44" w14:textId="77777777" w:rsidR="00582C5B" w:rsidRDefault="00582C5B">
            <w:pPr>
              <w:pStyle w:val="Listparagraf"/>
              <w:ind w:left="0"/>
              <w:jc w:val="center"/>
              <w:rPr>
                <w:rFonts w:ascii="Times New Roman" w:hAnsi="Times New Roman"/>
                <w:bCs/>
                <w:sz w:val="20"/>
                <w:lang w:val="ro-RO"/>
              </w:rPr>
            </w:pPr>
          </w:p>
        </w:tc>
      </w:tr>
      <w:tr w:rsidR="00582C5B" w14:paraId="47789E7E" w14:textId="77777777">
        <w:tc>
          <w:tcPr>
            <w:tcW w:w="1166" w:type="dxa"/>
            <w:vMerge/>
          </w:tcPr>
          <w:p w14:paraId="70964958" w14:textId="77777777" w:rsidR="00582C5B" w:rsidRDefault="00582C5B">
            <w:pPr>
              <w:pStyle w:val="Listparagraf"/>
              <w:ind w:left="0"/>
              <w:jc w:val="center"/>
              <w:rPr>
                <w:rFonts w:ascii="Times New Roman" w:hAnsi="Times New Roman"/>
                <w:bCs/>
                <w:sz w:val="20"/>
                <w:lang w:val="ro-RO"/>
              </w:rPr>
            </w:pPr>
          </w:p>
        </w:tc>
        <w:tc>
          <w:tcPr>
            <w:tcW w:w="2608" w:type="dxa"/>
            <w:vMerge/>
          </w:tcPr>
          <w:p w14:paraId="5088BB2A" w14:textId="77777777" w:rsidR="00582C5B" w:rsidRDefault="00582C5B">
            <w:pPr>
              <w:pStyle w:val="Listparagraf"/>
              <w:ind w:left="0"/>
              <w:jc w:val="center"/>
              <w:rPr>
                <w:rFonts w:ascii="Times New Roman" w:hAnsi="Times New Roman"/>
                <w:bCs/>
                <w:sz w:val="20"/>
                <w:lang w:val="ro-RO"/>
              </w:rPr>
            </w:pPr>
          </w:p>
        </w:tc>
        <w:tc>
          <w:tcPr>
            <w:tcW w:w="1745" w:type="dxa"/>
          </w:tcPr>
          <w:p w14:paraId="28812063" w14:textId="77777777" w:rsidR="00582C5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CC43F8B"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0FC69F93" w14:textId="77777777" w:rsidR="00582C5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1100</w:t>
            </w:r>
          </w:p>
        </w:tc>
        <w:tc>
          <w:tcPr>
            <w:tcW w:w="1132" w:type="dxa"/>
          </w:tcPr>
          <w:p w14:paraId="51E4896B" w14:textId="77777777" w:rsidR="00582C5B" w:rsidRDefault="00582C5B">
            <w:pPr>
              <w:pStyle w:val="Listparagraf"/>
              <w:ind w:left="0"/>
              <w:jc w:val="center"/>
              <w:rPr>
                <w:rFonts w:ascii="Times New Roman" w:hAnsi="Times New Roman"/>
                <w:bCs/>
                <w:sz w:val="20"/>
                <w:lang w:val="ro-RO"/>
              </w:rPr>
            </w:pPr>
          </w:p>
        </w:tc>
      </w:tr>
      <w:tr w:rsidR="00582C5B" w14:paraId="7050B287" w14:textId="77777777">
        <w:tc>
          <w:tcPr>
            <w:tcW w:w="1166" w:type="dxa"/>
          </w:tcPr>
          <w:p w14:paraId="796532B1"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3A56B839"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BE6295E"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7CDB9A4"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A578EC9"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3C0D966D" w14:textId="77777777" w:rsidR="00582C5B" w:rsidRDefault="00582C5B">
            <w:pPr>
              <w:pStyle w:val="Listparagraf"/>
              <w:ind w:left="0"/>
              <w:jc w:val="center"/>
              <w:rPr>
                <w:rFonts w:ascii="Times New Roman" w:hAnsi="Times New Roman"/>
                <w:bCs/>
                <w:sz w:val="20"/>
                <w:lang w:val="ro-RO"/>
              </w:rPr>
            </w:pPr>
          </w:p>
        </w:tc>
      </w:tr>
      <w:tr w:rsidR="00582C5B" w14:paraId="25A30C96" w14:textId="77777777">
        <w:tc>
          <w:tcPr>
            <w:tcW w:w="1166" w:type="dxa"/>
          </w:tcPr>
          <w:p w14:paraId="62DDEA90"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767C8A86"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2DB2C52"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D400028"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B52EB7B"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7208535" w14:textId="77777777" w:rsidR="00582C5B" w:rsidRDefault="00582C5B">
            <w:pPr>
              <w:pStyle w:val="Listparagraf"/>
              <w:ind w:left="0"/>
              <w:jc w:val="center"/>
              <w:rPr>
                <w:rFonts w:ascii="Times New Roman" w:hAnsi="Times New Roman"/>
                <w:bCs/>
                <w:sz w:val="20"/>
                <w:lang w:val="ro-RO"/>
              </w:rPr>
            </w:pPr>
          </w:p>
        </w:tc>
      </w:tr>
      <w:tr w:rsidR="00582C5B" w14:paraId="05949EE8" w14:textId="77777777">
        <w:tc>
          <w:tcPr>
            <w:tcW w:w="1166" w:type="dxa"/>
          </w:tcPr>
          <w:p w14:paraId="7B269128"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119BB45A"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D62AE40"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DC380A6"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02B5160"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8DD871A" w14:textId="77777777" w:rsidR="00582C5B" w:rsidRDefault="00582C5B">
            <w:pPr>
              <w:pStyle w:val="Listparagraf"/>
              <w:ind w:left="0"/>
              <w:jc w:val="center"/>
              <w:rPr>
                <w:rFonts w:ascii="Times New Roman" w:hAnsi="Times New Roman"/>
                <w:bCs/>
                <w:sz w:val="20"/>
                <w:lang w:val="ro-RO"/>
              </w:rPr>
            </w:pPr>
          </w:p>
        </w:tc>
      </w:tr>
      <w:tr w:rsidR="00582C5B" w14:paraId="199D2929" w14:textId="77777777">
        <w:tc>
          <w:tcPr>
            <w:tcW w:w="1166" w:type="dxa"/>
          </w:tcPr>
          <w:p w14:paraId="31A0DD71" w14:textId="77777777" w:rsidR="00582C5B"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035BF5B4"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9EDA22D"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C73837F"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6886F62" w14:textId="77777777" w:rsidR="00582C5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B25F10C" w14:textId="77777777" w:rsidR="00582C5B" w:rsidRDefault="00582C5B">
            <w:pPr>
              <w:pStyle w:val="Listparagraf"/>
              <w:ind w:left="0"/>
              <w:jc w:val="center"/>
              <w:rPr>
                <w:rFonts w:ascii="Times New Roman" w:hAnsi="Times New Roman"/>
                <w:bCs/>
                <w:sz w:val="20"/>
                <w:lang w:val="ro-RO"/>
              </w:rPr>
            </w:pPr>
          </w:p>
        </w:tc>
      </w:tr>
    </w:tbl>
    <w:p w14:paraId="3D40CE88" w14:textId="77777777" w:rsidR="00582C5B" w:rsidRDefault="00582C5B">
      <w:pPr>
        <w:pStyle w:val="Listparagraf"/>
        <w:ind w:left="0"/>
        <w:jc w:val="both"/>
        <w:rPr>
          <w:rFonts w:ascii="Times New Roman" w:hAnsi="Times New Roman"/>
          <w:b/>
          <w:szCs w:val="24"/>
          <w:lang w:val="ro-RO"/>
        </w:rPr>
      </w:pPr>
      <w:bookmarkStart w:id="9" w:name="_Toc485643578"/>
    </w:p>
    <w:p w14:paraId="7A3FF991" w14:textId="77777777" w:rsidR="00582C5B"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0356186E" w14:textId="77777777" w:rsidR="00582C5B"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18F3E50B"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FA6897F"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2F5B750"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77863A4C"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3776553"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6771AC3"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24A7D2F"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5EB165D0"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69BD26C"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32E46EB9"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007881DB"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A1A6F73"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53324DCB"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4BDF40DF" w14:textId="77777777" w:rsidR="00582C5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4EC87E2E" w14:textId="77777777" w:rsidR="00582C5B" w:rsidRDefault="00582C5B">
      <w:pPr>
        <w:pStyle w:val="Listparagraf"/>
        <w:ind w:left="0"/>
        <w:contextualSpacing/>
        <w:jc w:val="both"/>
        <w:rPr>
          <w:rFonts w:ascii="Times New Roman" w:hAnsi="Times New Roman"/>
          <w:bCs/>
          <w:szCs w:val="24"/>
          <w:lang w:val="ro-RO" w:eastAsia="en-SG"/>
        </w:rPr>
      </w:pPr>
    </w:p>
    <w:p w14:paraId="7C9D9C60" w14:textId="77777777" w:rsidR="00582C5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4584FDC5" w14:textId="77777777" w:rsidR="00582C5B" w:rsidRDefault="00582C5B">
      <w:pPr>
        <w:pStyle w:val="Listparagraf"/>
        <w:ind w:left="0"/>
        <w:contextualSpacing/>
        <w:jc w:val="both"/>
        <w:rPr>
          <w:rFonts w:ascii="Times New Roman" w:hAnsi="Times New Roman"/>
          <w:bCs/>
          <w:szCs w:val="24"/>
          <w:lang w:val="ro-RO"/>
        </w:rPr>
      </w:pPr>
    </w:p>
    <w:p w14:paraId="1A0841D0" w14:textId="77777777" w:rsidR="00582C5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49D19AD5" w14:textId="77777777" w:rsidR="00582C5B" w:rsidRDefault="00582C5B">
      <w:pPr>
        <w:pStyle w:val="Listparagraf"/>
        <w:ind w:left="0"/>
        <w:contextualSpacing/>
        <w:jc w:val="both"/>
        <w:rPr>
          <w:rFonts w:ascii="Times New Roman" w:hAnsi="Times New Roman"/>
          <w:bCs/>
          <w:szCs w:val="24"/>
          <w:lang w:val="ro-RO"/>
        </w:rPr>
      </w:pPr>
    </w:p>
    <w:p w14:paraId="092DC828" w14:textId="77777777" w:rsidR="00582C5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3C6453CA" w14:textId="77777777" w:rsidR="00582C5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6FEF3B21" w14:textId="77777777" w:rsidR="00582C5B" w:rsidRDefault="00582C5B">
      <w:pPr>
        <w:shd w:val="clear" w:color="auto" w:fill="FFFFFF"/>
        <w:jc w:val="both"/>
        <w:rPr>
          <w:rFonts w:ascii="Times New Roman" w:hAnsi="Times New Roman" w:cs="Times New Roman"/>
          <w:bCs/>
          <w:iCs/>
          <w:lang w:val="ro-RO"/>
        </w:rPr>
      </w:pPr>
    </w:p>
    <w:p w14:paraId="47BC5D85" w14:textId="77777777" w:rsidR="00582C5B"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205C8CF6" w14:textId="77777777" w:rsidR="00582C5B" w:rsidRDefault="00582C5B">
      <w:pPr>
        <w:shd w:val="clear" w:color="auto" w:fill="FFFFFF"/>
        <w:jc w:val="both"/>
        <w:rPr>
          <w:rFonts w:ascii="Times New Roman" w:hAnsi="Times New Roman" w:cs="Times New Roman"/>
          <w:bCs/>
          <w:iCs/>
          <w:lang w:val="ro-RO"/>
        </w:rPr>
      </w:pPr>
    </w:p>
    <w:p w14:paraId="19988473" w14:textId="77777777" w:rsidR="00582C5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0B1DE368" w14:textId="77777777" w:rsidR="00582C5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14A9C608" w14:textId="77777777" w:rsidR="00582C5B" w:rsidRDefault="00582C5B">
      <w:pPr>
        <w:shd w:val="clear" w:color="auto" w:fill="FFFFFF"/>
        <w:jc w:val="both"/>
        <w:rPr>
          <w:rFonts w:ascii="Times New Roman" w:hAnsi="Times New Roman" w:cs="Times New Roman"/>
          <w:iCs/>
          <w:lang w:val="ro-RO"/>
        </w:rPr>
      </w:pPr>
    </w:p>
    <w:p w14:paraId="501ECBB1" w14:textId="77777777" w:rsidR="00582C5B"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48791446" w14:textId="77777777" w:rsidR="00582C5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680BAC80" w14:textId="77777777" w:rsidR="00582C5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22E599FF" w14:textId="77777777" w:rsidR="00582C5B"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5D5189E7" w14:textId="77777777" w:rsidR="00582C5B"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1C243A96" w14:textId="77777777" w:rsidR="00582C5B" w:rsidRDefault="00582C5B">
      <w:pPr>
        <w:pStyle w:val="Listparagraf"/>
        <w:ind w:left="0"/>
        <w:jc w:val="both"/>
        <w:outlineLvl w:val="3"/>
        <w:rPr>
          <w:rFonts w:ascii="Times New Roman" w:hAnsi="Times New Roman"/>
          <w:szCs w:val="24"/>
          <w:lang w:val="ro-RO"/>
        </w:rPr>
      </w:pPr>
    </w:p>
    <w:p w14:paraId="34E853E6" w14:textId="77777777" w:rsidR="00582C5B"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4FE77C5D" w14:textId="77777777" w:rsidR="00582C5B"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7E9AE581" w14:textId="77777777" w:rsidR="00582C5B"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17639162" w14:textId="77777777" w:rsidR="00582C5B"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61CD1878" w14:textId="77777777" w:rsidR="00582C5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14309275" w14:textId="77777777" w:rsidR="00582C5B"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266F4455" w14:textId="77777777" w:rsidR="00582C5B"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159D42B4" w14:textId="77777777" w:rsidR="00582C5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8"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4D14B45A" w14:textId="77777777" w:rsidR="00582C5B"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lastRenderedPageBreak/>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2E57CD0B" w14:textId="77777777" w:rsidR="00582C5B"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7961EB7F" w14:textId="77777777" w:rsidR="00582C5B"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3C94526F" w14:textId="77777777" w:rsidR="00582C5B"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212B4A5D" w14:textId="77777777" w:rsidR="00582C5B" w:rsidRDefault="00582C5B">
      <w:pPr>
        <w:jc w:val="both"/>
        <w:rPr>
          <w:rFonts w:ascii="Times New Roman" w:hAnsi="Times New Roman" w:cs="Times New Roman"/>
          <w:lang w:val="ro-RO"/>
        </w:rPr>
      </w:pPr>
    </w:p>
    <w:p w14:paraId="14D083B1" w14:textId="77777777" w:rsidR="00582C5B"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1E58CFBB"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5025F5C6" w14:textId="77777777" w:rsidR="00582C5B" w:rsidRDefault="00582C5B">
      <w:pPr>
        <w:ind w:left="180"/>
        <w:jc w:val="both"/>
        <w:rPr>
          <w:rFonts w:ascii="Times New Roman" w:hAnsi="Times New Roman" w:cs="Times New Roman"/>
          <w:b/>
          <w:shd w:val="clear" w:color="auto" w:fill="FFFFFF"/>
          <w:lang w:val="pt-BR"/>
        </w:rPr>
      </w:pPr>
    </w:p>
    <w:p w14:paraId="5B5299A6" w14:textId="77777777" w:rsidR="00582C5B"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0ADD64A7" w14:textId="77777777" w:rsidR="00582C5B" w:rsidRDefault="00582C5B">
      <w:pPr>
        <w:shd w:val="clear" w:color="auto" w:fill="FFFFFF"/>
        <w:spacing w:line="300" w:lineRule="atLeast"/>
        <w:jc w:val="both"/>
        <w:rPr>
          <w:rFonts w:ascii="Times New Roman" w:hAnsi="Times New Roman" w:cs="Times New Roman"/>
          <w:i/>
          <w:iCs/>
          <w:lang w:val="pt-BR"/>
        </w:rPr>
      </w:pPr>
    </w:p>
    <w:p w14:paraId="6A6B0AFF"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2791B88C" w14:textId="77777777" w:rsidR="00582C5B"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1C619985"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74B41CE"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D286868"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23A3F31"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2F96F35F"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4D0362AC"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15ED2E30" w14:textId="77777777" w:rsidR="00582C5B" w:rsidRDefault="00582C5B">
      <w:pPr>
        <w:jc w:val="both"/>
        <w:rPr>
          <w:rFonts w:ascii="Times New Roman" w:hAnsi="Times New Roman" w:cs="Times New Roman"/>
          <w:shd w:val="clear" w:color="auto" w:fill="FFFFFF"/>
          <w:lang w:val="pt-BR"/>
        </w:rPr>
      </w:pPr>
    </w:p>
    <w:p w14:paraId="4711A8C6" w14:textId="77777777" w:rsidR="00582C5B"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0B849CC2" w14:textId="77777777" w:rsidR="00582C5B"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97E765F" w14:textId="77777777" w:rsidR="00582C5B"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39007B0" w14:textId="77777777" w:rsidR="00582C5B"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47839113" w14:textId="77777777" w:rsidR="00582C5B" w:rsidRDefault="00582C5B">
      <w:pPr>
        <w:shd w:val="clear" w:color="auto" w:fill="FFFFFF"/>
        <w:spacing w:line="300" w:lineRule="atLeast"/>
        <w:jc w:val="both"/>
        <w:rPr>
          <w:rFonts w:ascii="Times New Roman" w:hAnsi="Times New Roman" w:cs="Times New Roman"/>
          <w:b/>
          <w:shd w:val="clear" w:color="auto" w:fill="FFFFFF"/>
          <w:lang w:val="pt-BR"/>
        </w:rPr>
      </w:pPr>
    </w:p>
    <w:p w14:paraId="1D617134" w14:textId="77777777" w:rsidR="00582C5B"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3E408F90" w14:textId="77777777" w:rsidR="00582C5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4DD05F94" w14:textId="77777777" w:rsidR="00582C5B"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4DEF898E"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97CEFCA" w14:textId="77777777" w:rsidR="00582C5B"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4908051B" w14:textId="77777777" w:rsidR="00582C5B"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53B8A5DD" w14:textId="77777777" w:rsidR="00582C5B" w:rsidRDefault="00582C5B">
      <w:pPr>
        <w:pStyle w:val="NormalWeb"/>
        <w:shd w:val="clear" w:color="auto" w:fill="FFFFFF"/>
        <w:spacing w:line="300" w:lineRule="atLeast"/>
        <w:jc w:val="both"/>
        <w:rPr>
          <w:shd w:val="clear" w:color="auto" w:fill="FFFFFF"/>
          <w:lang w:val="pt-BR"/>
        </w:rPr>
      </w:pPr>
    </w:p>
    <w:p w14:paraId="6DBFECF1" w14:textId="77777777" w:rsidR="00582C5B"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76F1DBB3"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37864F80" w14:textId="77777777" w:rsidR="00582C5B"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36A4A383" w14:textId="77777777" w:rsidR="00582C5B"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6521B367" w14:textId="77777777" w:rsidR="00582C5B" w:rsidRDefault="00582C5B">
      <w:pPr>
        <w:pStyle w:val="NormalWeb"/>
        <w:shd w:val="clear" w:color="auto" w:fill="FFFFFF"/>
        <w:spacing w:line="300" w:lineRule="atLeast"/>
        <w:jc w:val="both"/>
        <w:rPr>
          <w:lang w:val="pt-BR"/>
        </w:rPr>
      </w:pPr>
    </w:p>
    <w:p w14:paraId="58EC55F3" w14:textId="77777777" w:rsidR="00582C5B" w:rsidRDefault="00582C5B">
      <w:pPr>
        <w:pStyle w:val="NormalWeb"/>
        <w:shd w:val="clear" w:color="auto" w:fill="FFFFFF"/>
        <w:spacing w:line="300" w:lineRule="atLeast"/>
        <w:jc w:val="both"/>
        <w:rPr>
          <w:lang w:val="pt-BR"/>
        </w:rPr>
      </w:pPr>
    </w:p>
    <w:p w14:paraId="7DAA3BD1" w14:textId="77777777" w:rsidR="00582C5B" w:rsidRDefault="00000000">
      <w:pPr>
        <w:shd w:val="clear" w:color="auto" w:fill="FFFFFF"/>
        <w:spacing w:line="300" w:lineRule="atLeast"/>
        <w:jc w:val="both"/>
        <w:rPr>
          <w:rFonts w:ascii="Times New Roman" w:hAnsi="Times New Roman" w:cs="Times New Roman"/>
          <w:b/>
          <w:shd w:val="clear" w:color="auto" w:fill="FFFFFF"/>
          <w:lang w:val="pt-BR"/>
        </w:rPr>
      </w:pPr>
      <w:hyperlink r:id="rId31"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06C5BA63" w14:textId="77777777" w:rsidR="00582C5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6A8C2C5F" w14:textId="77777777" w:rsidR="00582C5B"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1E8F327F"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69100E2" w14:textId="77777777" w:rsidR="00582C5B"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3DBDAA2" w14:textId="77777777" w:rsidR="00582C5B"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145F4E7F" w14:textId="77777777" w:rsidR="00582C5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27532937" w14:textId="77777777" w:rsidR="00582C5B" w:rsidRDefault="00582C5B">
      <w:pPr>
        <w:jc w:val="both"/>
        <w:rPr>
          <w:rFonts w:ascii="Times New Roman" w:hAnsi="Times New Roman" w:cs="Times New Roman"/>
          <w:shd w:val="clear" w:color="auto" w:fill="FFFFFF"/>
          <w:lang w:val="pt-BR"/>
        </w:rPr>
      </w:pPr>
    </w:p>
    <w:p w14:paraId="3C60FCF8" w14:textId="77777777" w:rsidR="00582C5B"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6FD595B3" w14:textId="77777777" w:rsidR="00582C5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6FDCEB89" w14:textId="77777777" w:rsidR="00582C5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0944DC30" w14:textId="77777777" w:rsidR="00582C5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31BFC2D4" w14:textId="77777777" w:rsidR="00582C5B" w:rsidRDefault="00582C5B">
      <w:pPr>
        <w:pStyle w:val="NormalWeb"/>
        <w:shd w:val="clear" w:color="auto" w:fill="FFFFFF"/>
        <w:spacing w:line="300" w:lineRule="atLeast"/>
        <w:jc w:val="both"/>
        <w:rPr>
          <w:b/>
          <w:lang w:val="es-ES"/>
        </w:rPr>
      </w:pPr>
    </w:p>
    <w:p w14:paraId="24A20AFF" w14:textId="77777777" w:rsidR="00582C5B"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778C9327" w14:textId="77777777" w:rsidR="00582C5B"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66F63A0C" w14:textId="77777777" w:rsidR="00582C5B"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0F1DDA5E" w14:textId="77777777" w:rsidR="00582C5B" w:rsidRDefault="00582C5B">
      <w:pPr>
        <w:pStyle w:val="NormalWeb"/>
        <w:shd w:val="clear" w:color="auto" w:fill="FFFFFF"/>
        <w:spacing w:line="300" w:lineRule="atLeast"/>
        <w:jc w:val="both"/>
        <w:rPr>
          <w:shd w:val="clear" w:color="auto" w:fill="FFFFFF"/>
          <w:lang w:val="es-ES"/>
        </w:rPr>
      </w:pPr>
    </w:p>
    <w:p w14:paraId="074F133B" w14:textId="77777777" w:rsidR="00582C5B"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7FA1720E" w14:textId="77777777" w:rsidR="00582C5B"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6FA1890E" w14:textId="77777777" w:rsidR="00582C5B"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2313D599" w14:textId="77777777" w:rsidR="00582C5B"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4AF61DA2" w14:textId="77777777" w:rsidR="00582C5B"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EDB9B87" w14:textId="77777777" w:rsidR="00582C5B" w:rsidRDefault="00582C5B">
      <w:pPr>
        <w:pStyle w:val="NormalWeb"/>
        <w:shd w:val="clear" w:color="auto" w:fill="FFFFFF"/>
        <w:spacing w:line="300" w:lineRule="atLeast"/>
        <w:jc w:val="both"/>
        <w:rPr>
          <w:shd w:val="clear" w:color="auto" w:fill="FFFFFF"/>
          <w:lang w:val="it-IT"/>
        </w:rPr>
      </w:pPr>
    </w:p>
    <w:p w14:paraId="29EA756B" w14:textId="77777777" w:rsidR="00582C5B" w:rsidRDefault="00582C5B">
      <w:pPr>
        <w:pStyle w:val="NormalWeb"/>
        <w:shd w:val="clear" w:color="auto" w:fill="FFFFFF"/>
        <w:spacing w:line="300" w:lineRule="atLeast"/>
        <w:jc w:val="both"/>
        <w:rPr>
          <w:shd w:val="clear" w:color="auto" w:fill="FFFFFF"/>
          <w:lang w:val="it-IT"/>
        </w:rPr>
      </w:pPr>
    </w:p>
    <w:p w14:paraId="22A74883" w14:textId="77777777" w:rsidR="00582C5B"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06959DBD" w14:textId="77777777" w:rsidR="00582C5B"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34D10E76" w14:textId="77777777" w:rsidR="00582C5B" w:rsidRDefault="00582C5B">
      <w:pPr>
        <w:jc w:val="both"/>
        <w:rPr>
          <w:rFonts w:ascii="Times New Roman" w:hAnsi="Times New Roman" w:cs="Times New Roman"/>
          <w:b/>
          <w:lang w:val="it-IT"/>
        </w:rPr>
      </w:pPr>
    </w:p>
    <w:p w14:paraId="5324A48D" w14:textId="77777777" w:rsidR="00582C5B"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3FC98D57" w14:textId="77777777" w:rsidR="00582C5B"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32400D76"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5E512CF3"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6B36523F"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1DFE3147"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3BB523F8"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2F31BD4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2236507D"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18BA9824"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496B508E"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34FE294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1581A25E"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293EBE60"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671A34A0"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7361D076"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0A87461E"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02999B2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59E11D99"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2C3963E8"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30BA8649"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7EBE7189"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6B169EDC"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5DD9552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5A3D2E3"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28DE50FE"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73D5E3EE"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6F96227C"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6DB5E728" w14:textId="77777777" w:rsidR="00582C5B"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7671C9F6"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065DD9E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597C5BC9"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12DA2010"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550CCAD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66CDBF4A" w14:textId="77777777" w:rsidR="00582C5B"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7E307463"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23EDF97F"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7B89369A"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5A00BE5C"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6993B88B"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631BA6A1"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36D44B2D"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0954CB47" w14:textId="77777777" w:rsidR="00582C5B"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150712AD"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4B642CF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5D1D1F4C"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41468937"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4A0ADE51"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1DFFB360"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75913D91"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5FF3DFC1"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29DBE786"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744DD58B"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69063BD7"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2F329B2C"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4377A852"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60813A9D" w14:textId="77777777" w:rsidR="00582C5B"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58B2774B" w14:textId="77777777" w:rsidR="00582C5B"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5197656A" w14:textId="77777777" w:rsidR="00582C5B"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381A864C" w14:textId="77777777" w:rsidR="00582C5B"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6C9EF5F0" w14:textId="77777777" w:rsidR="00582C5B"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294DDA58" w14:textId="77777777" w:rsidR="00582C5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2ABE3A03" w14:textId="77777777" w:rsidR="00582C5B"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5EC448F9" w14:textId="77777777" w:rsidR="00582C5B"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2B306807" w14:textId="77777777" w:rsidR="00582C5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7B1399C6" w14:textId="77777777" w:rsidR="00582C5B"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4" w:history="1">
        <w:r>
          <w:rPr>
            <w:rFonts w:ascii="Times New Roman" w:hAnsi="Times New Roman" w:cs="Times New Roman"/>
            <w:u w:val="single"/>
            <w:lang w:val="fr-FR"/>
          </w:rPr>
          <w:t>www.distanta.ro</w:t>
        </w:r>
      </w:hyperlink>
      <w:r>
        <w:rPr>
          <w:rFonts w:ascii="Times New Roman" w:hAnsi="Times New Roman" w:cs="Times New Roman"/>
          <w:lang w:val="fr-FR"/>
        </w:rPr>
        <w:t>)</w:t>
      </w:r>
    </w:p>
    <w:p w14:paraId="39FF3AD7" w14:textId="77777777" w:rsidR="00582C5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0F8111F7" w14:textId="77777777" w:rsidR="00582C5B"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659AEB9F" w14:textId="77777777" w:rsidR="00582C5B" w:rsidRDefault="00582C5B">
      <w:pPr>
        <w:ind w:firstLine="720"/>
        <w:jc w:val="both"/>
        <w:rPr>
          <w:rFonts w:ascii="Times New Roman" w:eastAsia="Times New Roman" w:hAnsi="Times New Roman" w:cs="Times New Roman"/>
          <w:bCs/>
          <w:lang w:val="ro-RO"/>
        </w:rPr>
      </w:pPr>
    </w:p>
    <w:p w14:paraId="034E2A20" w14:textId="77777777" w:rsidR="00582C5B"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68B2CEA9" w14:textId="77777777" w:rsidR="00582C5B" w:rsidRDefault="00582C5B">
      <w:pPr>
        <w:ind w:firstLine="720"/>
        <w:jc w:val="both"/>
        <w:rPr>
          <w:rFonts w:ascii="Times New Roman" w:eastAsia="Times New Roman" w:hAnsi="Times New Roman" w:cs="Times New Roman"/>
          <w:bCs/>
          <w:lang w:val="ro-RO"/>
        </w:rPr>
      </w:pPr>
    </w:p>
    <w:p w14:paraId="2EAF1CB7" w14:textId="77777777" w:rsidR="00582C5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lang w:val="ro-RO"/>
        </w:rPr>
        <w:t xml:space="preserve">    </w:t>
      </w: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0EED5181" w14:textId="77777777" w:rsidR="00582C5B"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415C7E1B" w14:textId="77777777" w:rsidR="00582C5B" w:rsidRDefault="00582C5B">
      <w:pPr>
        <w:pStyle w:val="Listparagraf"/>
        <w:ind w:left="0" w:firstLineChars="150" w:firstLine="330"/>
        <w:jc w:val="both"/>
        <w:rPr>
          <w:rFonts w:ascii="Times New Roman" w:eastAsia="Times New Roman" w:hAnsi="Times New Roman"/>
          <w:bCs/>
          <w:sz w:val="22"/>
          <w:szCs w:val="22"/>
          <w:lang w:val="ro-RO"/>
        </w:rPr>
      </w:pPr>
    </w:p>
    <w:p w14:paraId="145EAD26" w14:textId="77777777" w:rsidR="00582C5B" w:rsidRDefault="00582C5B">
      <w:pPr>
        <w:pStyle w:val="Listparagraf"/>
        <w:ind w:left="0" w:firstLineChars="150" w:firstLine="330"/>
        <w:jc w:val="both"/>
        <w:rPr>
          <w:rFonts w:ascii="Times New Roman" w:eastAsia="Times New Roman" w:hAnsi="Times New Roman"/>
          <w:bCs/>
          <w:sz w:val="22"/>
          <w:szCs w:val="22"/>
          <w:lang w:val="ro-RO"/>
        </w:rPr>
      </w:pPr>
    </w:p>
    <w:p w14:paraId="0F254E65" w14:textId="77777777" w:rsidR="00582C5B" w:rsidRDefault="00582C5B">
      <w:pPr>
        <w:pStyle w:val="Listparagraf"/>
        <w:ind w:left="0" w:firstLineChars="150" w:firstLine="330"/>
        <w:jc w:val="both"/>
        <w:rPr>
          <w:rFonts w:ascii="Times New Roman" w:eastAsia="Times New Roman" w:hAnsi="Times New Roman"/>
          <w:bCs/>
          <w:sz w:val="22"/>
          <w:szCs w:val="22"/>
          <w:lang w:val="ro-RO"/>
        </w:rPr>
      </w:pPr>
    </w:p>
    <w:p w14:paraId="253D2606" w14:textId="77777777" w:rsidR="00582C5B" w:rsidRDefault="00582C5B">
      <w:pPr>
        <w:pStyle w:val="Listparagraf"/>
        <w:ind w:left="0" w:firstLineChars="150" w:firstLine="330"/>
        <w:jc w:val="both"/>
        <w:rPr>
          <w:rFonts w:ascii="Times New Roman" w:eastAsia="Times New Roman" w:hAnsi="Times New Roman"/>
          <w:bCs/>
          <w:sz w:val="22"/>
          <w:szCs w:val="22"/>
          <w:lang w:val="ro-RO"/>
        </w:rPr>
      </w:pPr>
    </w:p>
    <w:p w14:paraId="35E889E6" w14:textId="77777777" w:rsidR="00582C5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34FF0E9A" w14:textId="77777777" w:rsidR="00582C5B"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37DFFFD0" w14:textId="77777777" w:rsidR="00582C5B"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2765AE8C" w14:textId="77777777" w:rsidR="00582C5B" w:rsidRDefault="00582C5B">
      <w:pPr>
        <w:rPr>
          <w:rFonts w:ascii="Times New Roman" w:hAnsi="Times New Roman" w:cs="Times New Roman"/>
          <w:sz w:val="22"/>
          <w:szCs w:val="22"/>
        </w:rPr>
      </w:pPr>
    </w:p>
    <w:p w14:paraId="02E5FE7D" w14:textId="77777777" w:rsidR="00582C5B" w:rsidRDefault="00000000">
      <w:r>
        <w:rPr>
          <w:rFonts w:ascii="Times New Roman" w:eastAsia="Times New Roman" w:hAnsi="Times New Roman" w:cs="Times New Roman"/>
          <w:bCs/>
          <w:lang w:val="ro-RO"/>
        </w:rPr>
        <w:t xml:space="preserve"> </w:t>
      </w:r>
    </w:p>
    <w:sectPr w:rsidR="00582C5B">
      <w:headerReference w:type="default" r:id="rId35"/>
      <w:footerReference w:type="default" r:id="rId3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C4B6" w14:textId="77777777" w:rsidR="004B7215" w:rsidRDefault="004B7215">
      <w:r>
        <w:separator/>
      </w:r>
    </w:p>
  </w:endnote>
  <w:endnote w:type="continuationSeparator" w:id="0">
    <w:p w14:paraId="54521D83" w14:textId="77777777" w:rsidR="004B7215" w:rsidRDefault="004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2D25" w14:textId="77777777" w:rsidR="00582C5B"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01DA8E8E" w14:textId="77777777" w:rsidR="00582C5B"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389B9436" w14:textId="77777777" w:rsidR="00582C5B"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43919F0E" w14:textId="77777777" w:rsidR="00582C5B" w:rsidRDefault="00000000">
    <w:pPr>
      <w:pStyle w:val="Subsol"/>
    </w:pPr>
    <w:r>
      <w:rPr>
        <w:noProof/>
      </w:rPr>
      <mc:AlternateContent>
        <mc:Choice Requires="wps">
          <w:drawing>
            <wp:anchor distT="0" distB="0" distL="114300" distR="114300" simplePos="0" relativeHeight="251659264" behindDoc="0" locked="0" layoutInCell="1" allowOverlap="1" wp14:anchorId="5A7AFFA7" wp14:editId="3BAE7EA4">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D234F" w14:textId="77777777" w:rsidR="00582C5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7AFFA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3D234F" w14:textId="77777777" w:rsidR="00582C5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EA0F" w14:textId="77777777" w:rsidR="004B7215" w:rsidRDefault="004B7215">
      <w:r>
        <w:separator/>
      </w:r>
    </w:p>
  </w:footnote>
  <w:footnote w:type="continuationSeparator" w:id="0">
    <w:p w14:paraId="74254161" w14:textId="77777777" w:rsidR="004B7215" w:rsidRDefault="004B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1401" w14:textId="77777777" w:rsidR="00582C5B"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6D877EB0" wp14:editId="02142924">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46884AA5" w14:textId="77777777" w:rsidR="00582C5B"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75A48570" w14:textId="77777777" w:rsidR="00582C5B" w:rsidRDefault="00582C5B">
    <w:pPr>
      <w:pStyle w:val="Antet"/>
    </w:pPr>
  </w:p>
  <w:p w14:paraId="43A0104D" w14:textId="77777777" w:rsidR="00582C5B" w:rsidRDefault="00582C5B">
    <w:pPr>
      <w:pStyle w:val="Antet"/>
    </w:pPr>
  </w:p>
  <w:p w14:paraId="6E9E2220" w14:textId="77777777" w:rsidR="00582C5B" w:rsidRDefault="00582C5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54871507">
    <w:abstractNumId w:val="2"/>
  </w:num>
  <w:num w:numId="2" w16cid:durableId="272250646">
    <w:abstractNumId w:val="1"/>
  </w:num>
  <w:num w:numId="3" w16cid:durableId="2129352095">
    <w:abstractNumId w:val="3"/>
  </w:num>
  <w:num w:numId="4" w16cid:durableId="151980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91182"/>
    <w:rsid w:val="004B7215"/>
    <w:rsid w:val="00582C5B"/>
    <w:rsid w:val="006873B9"/>
    <w:rsid w:val="00D73AAA"/>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5F3080"/>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5D83B5C"/>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166718"/>
    <w:rsid w:val="45CA5B98"/>
    <w:rsid w:val="461C207E"/>
    <w:rsid w:val="46CA112D"/>
    <w:rsid w:val="49C34785"/>
    <w:rsid w:val="4BB952F9"/>
    <w:rsid w:val="4D3145DE"/>
    <w:rsid w:val="4EE27EB0"/>
    <w:rsid w:val="513A4458"/>
    <w:rsid w:val="53C97ADC"/>
    <w:rsid w:val="544D5E10"/>
    <w:rsid w:val="56BF5253"/>
    <w:rsid w:val="58155285"/>
    <w:rsid w:val="58272696"/>
    <w:rsid w:val="59472B8C"/>
    <w:rsid w:val="5AE975C3"/>
    <w:rsid w:val="5B1F3371"/>
    <w:rsid w:val="5C3A2F95"/>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0F91793"/>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675B8"/>
  <w15:docId w15:val="{1B109573-76A9-4E14-A18B-B520C9B7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www.distanta.ro" TargetMode="Externa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footer" Target="footer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achizitiipublice.gov.ro/workflows/view/311"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13636</Words>
  <Characters>77726</Characters>
  <Application>Microsoft Office Word</Application>
  <DocSecurity>0</DocSecurity>
  <Lines>647</Lines>
  <Paragraphs>182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